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349ADAA" wp14:paraId="5E5787A5" wp14:textId="3E640038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1349ADAA" w:rsidR="5F002544">
        <w:rPr>
          <w:rFonts w:ascii="Arial" w:hAnsi="Arial" w:eastAsia="Arial" w:cs="Arial"/>
          <w:b w:val="1"/>
          <w:bCs w:val="1"/>
          <w:sz w:val="28"/>
          <w:szCs w:val="28"/>
        </w:rPr>
        <w:t>Vika 1</w:t>
      </w:r>
      <w:r w:rsidRPr="1349ADAA" w:rsidR="6B52EA69">
        <w:rPr>
          <w:rFonts w:ascii="Arial" w:hAnsi="Arial" w:eastAsia="Arial" w:cs="Arial"/>
          <w:b w:val="1"/>
          <w:bCs w:val="1"/>
          <w:sz w:val="28"/>
          <w:szCs w:val="28"/>
        </w:rPr>
        <w:t xml:space="preserve"> Kynning</w:t>
      </w:r>
    </w:p>
    <w:p w:rsidR="1349ADAA" w:rsidP="1349ADAA" w:rsidRDefault="1349ADAA" w14:paraId="2DF1BBDE" w14:textId="2B4F1F83">
      <w:pPr>
        <w:pStyle w:val="Normal"/>
        <w:rPr>
          <w:rFonts w:ascii="Arial" w:hAnsi="Arial" w:eastAsia="Arial" w:cs="Arial"/>
        </w:rPr>
      </w:pPr>
    </w:p>
    <w:tbl>
      <w:tblPr>
        <w:tblStyle w:val="PlainTable5"/>
        <w:tblW w:w="0" w:type="auto"/>
        <w:tblLayout w:type="fixed"/>
        <w:tblLook w:val="06A0" w:firstRow="1" w:lastRow="0" w:firstColumn="1" w:lastColumn="0" w:noHBand="1" w:noVBand="1"/>
      </w:tblPr>
      <w:tblGrid>
        <w:gridCol w:w="1680"/>
        <w:gridCol w:w="1350"/>
        <w:gridCol w:w="1166"/>
        <w:gridCol w:w="1166"/>
        <w:gridCol w:w="1166"/>
        <w:gridCol w:w="1166"/>
        <w:gridCol w:w="1155"/>
      </w:tblGrid>
      <w:tr w:rsidR="1349ADAA" w:rsidTr="31F9947C" w14:paraId="5C8C97DC">
        <w:trPr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0" w:type="dxa"/>
            <w:tcBorders>
              <w:top w:val="single" w:color="000000" w:themeColor="text1" w:sz="12"/>
              <w:bottom w:val="single" w:color="000000" w:themeColor="text1" w:sz="12"/>
            </w:tcBorders>
            <w:tcMar/>
            <w:vAlign w:val="top"/>
          </w:tcPr>
          <w:p w:rsidR="1349ADAA" w:rsidP="1349ADAA" w:rsidRDefault="1349ADAA" w14:paraId="23B426C8" w14:textId="5BED2D93">
            <w:pPr>
              <w:pStyle w:val="Normal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1349ADAA" w:rsidP="1349ADAA" w:rsidRDefault="1349ADAA" w14:paraId="0FB994C5" w14:textId="6B7555AA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00CAC53B" w:rsidP="1349ADAA" w:rsidRDefault="00CAC53B" w14:paraId="49677D4E" w14:textId="49B79A6C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1349ADAA" w:rsidR="00CAC53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1349ADAA" w:rsidR="00CAC53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1349ADAA" w:rsidR="00CAC53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00CAC53B" w:rsidP="1349ADAA" w:rsidRDefault="00CAC53B" w14:paraId="39A12859" w14:textId="13BFD0F4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1349ADAA" w:rsidR="00CAC53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00CAC53B" w:rsidP="1349ADAA" w:rsidRDefault="00CAC53B" w14:paraId="400C2DF7" w14:textId="37331CF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1349ADAA" w:rsidR="00CAC53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Hvorki</w:t>
            </w:r>
            <w:r w:rsidRPr="1349ADAA" w:rsidR="00CAC53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/né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00CAC53B" w:rsidP="1349ADAA" w:rsidRDefault="00CAC53B" w14:paraId="1FC84CB6" w14:textId="20A017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1349ADAA" w:rsidR="00CAC53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2324ED95" w:rsidP="1349ADAA" w:rsidRDefault="2324ED95" w14:paraId="4B9651B3" w14:textId="2E87D8A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1349ADAA" w:rsidR="2324ED9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1349ADAA" w:rsidR="2324ED9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1349ADAA" w:rsidR="2324ED9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</w:tr>
      <w:tr w:rsidR="1349ADAA" w:rsidTr="31F9947C" w14:paraId="680F788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1349ADAA" w:rsidP="1349ADAA" w:rsidRDefault="1349ADAA" w14:paraId="32CD9896" w14:textId="5F1604F6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tóku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virkan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þátt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49EA41A1" w14:textId="0BC1098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349ADAA" w:rsidR="1349ADAA">
              <w:rPr>
                <w:rFonts w:ascii="Arial" w:hAnsi="Arial" w:eastAsia="Arial" w:cs="Arial"/>
                <w:color w:val="auto"/>
              </w:rPr>
              <w:t>Ísbrjótur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04E5E882" w14:textId="2113F6EF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1DD77EBC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345DDB59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2DE376BB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4EC3FF69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35F61508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674524A1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5F340A88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48543039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0255F07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Borders/>
            <w:tcMar/>
          </w:tcPr>
          <w:p w14:paraId="475A6E40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1349ADAA" w:rsidP="1349ADAA" w:rsidRDefault="1349ADAA" w14:paraId="506292D1" w14:textId="6239D3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1349ADAA" w:rsidR="1349ADAA">
              <w:rPr>
                <w:rFonts w:ascii="Arial" w:hAnsi="Arial" w:eastAsia="Arial" w:cs="Arial"/>
                <w:color w:val="auto"/>
              </w:rPr>
              <w:t>Málfara-sáttmálinn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1935936D" w14:textId="2BD485D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6AF0799B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4177B682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24C1BF3C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661A38D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2FEDF83F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2BDCE579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1349ADAA" w:rsidP="1349ADAA" w:rsidRDefault="1349ADAA" w14:paraId="35BA8F89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2419A28D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098A922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Borders/>
            <w:tcMar/>
          </w:tcPr>
          <w:p w14:paraId="66CCC05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6"/>
            </w:tcBorders>
            <w:tcMar/>
          </w:tcPr>
          <w:p w:rsidR="5CD562A8" w:rsidRDefault="5CD562A8" w14:paraId="1A3AEC2A" w14:textId="4B77AE91">
            <w:pPr>
              <w:rPr/>
            </w:pPr>
            <w:r w:rsidRPr="1349ADAA" w:rsidR="5CD562A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orðabók</w:t>
            </w:r>
          </w:p>
          <w:p w:rsidR="1349ADAA" w:rsidP="1349ADAA" w:rsidRDefault="1349ADAA" w14:paraId="2EAFFBA2" w14:textId="6BB6EC63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5B7594D7" w14:textId="0890465B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4AD0D49A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3EA60547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6F530438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D2F6F52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1D52F98A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EB14F5E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7021CBDE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66E1B90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6ADA9B9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1349ADAA" w:rsidP="31F9947C" w:rsidRDefault="1349ADAA" w14:paraId="05B70F35" w14:textId="06E331FD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Leiðbeiningar</w:t>
            </w:r>
            <w:r w:rsidRPr="31F9947C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voru</w:t>
            </w:r>
            <w:r w:rsidRPr="31F9947C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skýrar</w:t>
            </w:r>
          </w:p>
          <w:p w:rsidR="1349ADAA" w:rsidP="31F9947C" w:rsidRDefault="1349ADAA" w14:paraId="73B872E0" w14:textId="03F0BF31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4018DCCB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(f. </w:t>
            </w:r>
            <w:r w:rsidRPr="31F9947C" w:rsidR="4018DCCB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k</w:t>
            </w:r>
            <w:r w:rsidRPr="31F9947C" w:rsidR="4018DCCB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ennara</w:t>
            </w:r>
            <w:r w:rsidRPr="31F9947C" w:rsidR="4018DCCB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12834A21" w14:textId="0BC1098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349ADAA" w:rsidR="1349ADAA">
              <w:rPr>
                <w:rFonts w:ascii="Arial" w:hAnsi="Arial" w:eastAsia="Arial" w:cs="Arial"/>
                <w:color w:val="auto"/>
              </w:rPr>
              <w:t>Ísbrjótur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046A87BD" w14:textId="2E90D52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6571BAE7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13DC95E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3E794BCA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41128D52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6379EA0F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2355C62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2B35A1DB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509E9F72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158D4AE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Borders/>
            <w:tcMar/>
          </w:tcPr>
          <w:p w14:paraId="130ECD7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1349ADAA" w:rsidP="1349ADAA" w:rsidRDefault="1349ADAA" w14:paraId="0279275A" w14:textId="6239D3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1349ADAA" w:rsidR="1349ADAA">
              <w:rPr>
                <w:rFonts w:ascii="Arial" w:hAnsi="Arial" w:eastAsia="Arial" w:cs="Arial"/>
                <w:color w:val="auto"/>
              </w:rPr>
              <w:t>Málfara-sáttmálinn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15C76D79" w14:textId="08C9E69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05B4FD10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7F6BE3CE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29A1B5F2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43629C8D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5A149B94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415E3681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1349ADAA" w:rsidP="1349ADAA" w:rsidRDefault="1349ADAA" w14:paraId="6F00E724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784145E0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0A8E444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Borders/>
            <w:tcMar/>
          </w:tcPr>
          <w:p w14:paraId="5D422B62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6"/>
            </w:tcBorders>
            <w:tcMar/>
          </w:tcPr>
          <w:p w:rsidR="60574201" w:rsidRDefault="60574201" w14:paraId="66DB6BE4" w14:textId="2B58A5B8">
            <w:pPr>
              <w:rPr/>
            </w:pPr>
            <w:r w:rsidRPr="1349ADAA" w:rsidR="6057420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orðabók</w:t>
            </w:r>
          </w:p>
          <w:p w:rsidR="1349ADAA" w:rsidP="1349ADAA" w:rsidRDefault="1349ADAA" w14:paraId="5E91AEDC" w14:textId="5A997FBF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4A2EF534" w14:textId="684F5864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4971F0CF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23345DB1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4C3CE2EA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2883AF8D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0A4FF390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5525E085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1349ADAA" w:rsidP="1349ADAA" w:rsidRDefault="1349ADAA" w14:paraId="211FDBAD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7FB25667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482A30D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12"/>
            </w:tcBorders>
            <w:tcMar/>
            <w:vAlign w:val="top"/>
          </w:tcPr>
          <w:p w:rsidR="1349ADAA" w:rsidP="1349ADAA" w:rsidRDefault="1349ADAA" w14:paraId="0FD6D383" w14:textId="629B45E0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skildu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1349ADAA" w:rsidR="1349ADAA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æfinguna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5E122C6B" w14:textId="0BC1098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1349ADAA" w:rsidR="1349ADAA">
              <w:rPr>
                <w:rFonts w:ascii="Arial" w:hAnsi="Arial" w:eastAsia="Arial" w:cs="Arial"/>
                <w:color w:val="auto"/>
              </w:rPr>
              <w:t>Ísbrjótur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73AC5489" w14:textId="599039D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5689D46F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60AA8FB0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1FE1063C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60A7B69A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7BDF36B7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A62393B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1349ADAA" w:rsidP="1349ADAA" w:rsidRDefault="1349ADAA" w14:paraId="51CC0661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750ABD91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78BB94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Borders/>
            <w:tcMar/>
          </w:tcPr>
          <w:p w14:paraId="00464EF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1349ADAA" w:rsidP="1349ADAA" w:rsidRDefault="1349ADAA" w14:paraId="39F50F3A" w14:textId="6239D3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1349ADAA" w:rsidR="1349ADAA">
              <w:rPr>
                <w:rFonts w:ascii="Arial" w:hAnsi="Arial" w:eastAsia="Arial" w:cs="Arial"/>
                <w:color w:val="auto"/>
              </w:rPr>
              <w:t>Málfara-sáttmálinn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2F907B4A" w14:textId="31470F9D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7989A625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17BF72CB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75BF7A2A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062F5746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1349ADAA" w:rsidP="1349ADAA" w:rsidRDefault="1349ADAA" w14:paraId="1C5184D9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5D42718F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1349ADAA" w:rsidP="1349ADAA" w:rsidRDefault="1349ADAA" w14:paraId="12FEFFBB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4C821CCB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1349ADAA" w:rsidTr="31F9947C" w14:paraId="48CC9DE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Borders/>
            <w:tcMar/>
          </w:tcPr>
          <w:p w14:paraId="17860EC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12"/>
            </w:tcBorders>
            <w:tcMar/>
          </w:tcPr>
          <w:p w:rsidR="00264401" w:rsidRDefault="00264401" w14:paraId="650F2B9A" w14:textId="2334C4C7">
            <w:pPr>
              <w:rPr/>
            </w:pPr>
            <w:r w:rsidRPr="1349ADAA" w:rsidR="0026440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orðabók</w:t>
            </w:r>
          </w:p>
          <w:p w:rsidR="1349ADAA" w:rsidP="1349ADAA" w:rsidRDefault="1349ADAA" w14:paraId="1894A2A3" w14:textId="1C81EE94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1349ADAA" w:rsidP="1349ADAA" w:rsidRDefault="1349ADAA" w14:paraId="75C3E588" w14:textId="0A61242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1349ADAA" w:rsidP="1349ADAA" w:rsidRDefault="1349ADAA" w14:paraId="689CC48A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329B3C21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1349ADAA" w:rsidP="1349ADAA" w:rsidRDefault="1349ADAA" w14:paraId="5DF3FF61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27394F29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1349ADAA" w:rsidP="1349ADAA" w:rsidRDefault="1349ADAA" w14:paraId="73308F34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5600D516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12"/>
            </w:tcBorders>
            <w:tcMar/>
          </w:tcPr>
          <w:p w:rsidR="1349ADAA" w:rsidP="1349ADAA" w:rsidRDefault="1349ADAA" w14:paraId="066AB0E7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1349ADAA" w:rsidR="1349ADAA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1349ADAA" w:rsidP="1349ADAA" w:rsidRDefault="1349ADAA" w14:paraId="77086C84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</w:tbl>
    <w:p w:rsidR="1349ADAA" w:rsidP="1349ADAA" w:rsidRDefault="1349ADAA" w14:paraId="49CD457D" w14:textId="532E367F">
      <w:pPr>
        <w:pStyle w:val="Normal"/>
        <w:rPr>
          <w:rFonts w:ascii="Arial" w:hAnsi="Arial" w:eastAsia="Arial" w:cs="Arial"/>
        </w:rPr>
      </w:pPr>
    </w:p>
    <w:p w:rsidR="1349ADAA" w:rsidP="1349ADAA" w:rsidRDefault="1349ADAA" w14:paraId="4E6152CD" w14:textId="140DFED5">
      <w:pPr>
        <w:pStyle w:val="Normal"/>
        <w:ind w:right="0"/>
        <w:rPr>
          <w:rFonts w:ascii="Arial" w:hAnsi="Arial" w:eastAsia="Arial" w:cs="Arial"/>
        </w:rPr>
      </w:pPr>
    </w:p>
    <w:p w:rsidR="791CB0DB" w:rsidP="1349ADAA" w:rsidRDefault="791CB0DB" w14:paraId="20A8D535" w14:textId="6D688E7A">
      <w:pPr>
        <w:pStyle w:val="Normal"/>
        <w:ind w:right="0"/>
        <w:rPr/>
      </w:pPr>
      <w:r w:rsidRPr="1349ADAA" w:rsidR="791CB0DB">
        <w:rPr>
          <w:rFonts w:ascii="Arial" w:hAnsi="Arial" w:eastAsia="Arial" w:cs="Arial"/>
        </w:rPr>
        <w:t>Breyttir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þú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eða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aðla</w:t>
      </w:r>
      <w:r w:rsidRPr="1349ADAA" w:rsidR="30957A66">
        <w:rPr>
          <w:rFonts w:ascii="Arial" w:hAnsi="Arial" w:eastAsia="Arial" w:cs="Arial"/>
        </w:rPr>
        <w:t>gaðir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þú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einhverja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æfingu</w:t>
      </w:r>
      <w:r w:rsidRPr="1349ADAA" w:rsidR="791CB0DB">
        <w:rPr>
          <w:rFonts w:ascii="Arial" w:hAnsi="Arial" w:eastAsia="Arial" w:cs="Arial"/>
        </w:rPr>
        <w:t xml:space="preserve">? </w:t>
      </w:r>
      <w:r w:rsidRPr="1349ADAA" w:rsidR="791CB0DB">
        <w:rPr>
          <w:rFonts w:ascii="Arial" w:hAnsi="Arial" w:eastAsia="Arial" w:cs="Arial"/>
        </w:rPr>
        <w:t>Af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hverju</w:t>
      </w:r>
      <w:r w:rsidRPr="1349ADAA" w:rsidR="791CB0DB">
        <w:rPr>
          <w:rFonts w:ascii="Arial" w:hAnsi="Arial" w:eastAsia="Arial" w:cs="Arial"/>
        </w:rPr>
        <w:t xml:space="preserve">? </w:t>
      </w:r>
      <w:r w:rsidRPr="1349ADAA" w:rsidR="791CB0DB">
        <w:rPr>
          <w:rFonts w:ascii="Arial" w:hAnsi="Arial" w:eastAsia="Arial" w:cs="Arial"/>
        </w:rPr>
        <w:t>Hvernig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gekk</w:t>
      </w:r>
      <w:r w:rsidRPr="1349ADAA" w:rsidR="791CB0DB">
        <w:rPr>
          <w:rFonts w:ascii="Arial" w:hAnsi="Arial" w:eastAsia="Arial" w:cs="Arial"/>
        </w:rPr>
        <w:t xml:space="preserve"> </w:t>
      </w:r>
      <w:r w:rsidRPr="1349ADAA" w:rsidR="791CB0DB">
        <w:rPr>
          <w:rFonts w:ascii="Arial" w:hAnsi="Arial" w:eastAsia="Arial" w:cs="Arial"/>
        </w:rPr>
        <w:t>það</w:t>
      </w:r>
      <w:r w:rsidRPr="1349ADAA" w:rsidR="791CB0DB">
        <w:rPr>
          <w:rFonts w:ascii="Arial" w:hAnsi="Arial" w:eastAsia="Arial" w:cs="Arial"/>
        </w:rPr>
        <w:t>?</w:t>
      </w:r>
      <w:r w:rsidRPr="1349ADAA" w:rsidR="490CE8D9">
        <w:rPr>
          <w:rFonts w:ascii="Arial" w:hAnsi="Arial" w:eastAsia="Arial" w:cs="Arial"/>
        </w:rPr>
        <w:t xml:space="preserve"> </w:t>
      </w:r>
    </w:p>
    <w:p w:rsidR="1349ADAA" w:rsidP="1349ADAA" w:rsidRDefault="1349ADAA" w14:paraId="0BBC7639" w14:textId="6A2A5063">
      <w:pPr>
        <w:pStyle w:val="Normal"/>
        <w:ind w:right="0"/>
        <w:rPr>
          <w:rFonts w:ascii="Arial" w:hAnsi="Arial" w:eastAsia="Arial" w:cs="Arial"/>
        </w:rPr>
      </w:pPr>
    </w:p>
    <w:p w:rsidR="1349ADAA" w:rsidP="1349ADAA" w:rsidRDefault="1349ADAA" w14:paraId="6A7A7561" w14:textId="692EF013">
      <w:pPr>
        <w:pStyle w:val="Normal"/>
        <w:ind w:right="0"/>
        <w:rPr>
          <w:rFonts w:ascii="Arial" w:hAnsi="Arial" w:eastAsia="Arial" w:cs="Arial"/>
        </w:rPr>
      </w:pPr>
    </w:p>
    <w:p w:rsidR="490CE8D9" w:rsidP="1349ADAA" w:rsidRDefault="490CE8D9" w14:paraId="6AE0993C" w14:textId="30711214">
      <w:pPr>
        <w:pStyle w:val="Normal"/>
        <w:ind w:right="0"/>
        <w:rPr/>
      </w:pPr>
      <w:r w:rsidRPr="1349ADAA" w:rsidR="490CE8D9">
        <w:rPr>
          <w:rFonts w:ascii="Arial" w:hAnsi="Arial" w:eastAsia="Arial" w:cs="Arial"/>
        </w:rPr>
        <w:t xml:space="preserve"> </w:t>
      </w:r>
      <w:r w:rsidRPr="1349ADAA" w:rsidR="490CE8D9">
        <w:rPr>
          <w:rFonts w:ascii="Arial" w:hAnsi="Arial" w:eastAsia="Arial" w:cs="Arial"/>
        </w:rPr>
        <w:t xml:space="preserve">     </w:t>
      </w:r>
      <w:r w:rsidR="490CE8D9">
        <w:rPr/>
        <w:t xml:space="preserve">     </w:t>
      </w:r>
    </w:p>
    <w:p w:rsidR="1349ADAA" w:rsidP="1349ADAA" w:rsidRDefault="1349ADAA" w14:paraId="26B8FADB" w14:textId="7501CF80">
      <w:pPr>
        <w:pStyle w:val="Normal"/>
        <w:rPr>
          <w:rFonts w:ascii="Arial" w:hAnsi="Arial" w:eastAsia="Arial" w:cs="Arial"/>
        </w:rPr>
      </w:pPr>
    </w:p>
    <w:p w:rsidR="439E4DED" w:rsidP="1349ADAA" w:rsidRDefault="439E4DED" w14:paraId="782C1D86" w14:textId="285DE1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/>
      </w:pPr>
      <w:r w:rsidRPr="1349ADAA" w:rsidR="439E4DED">
        <w:rPr>
          <w:rFonts w:ascii="Arial" w:hAnsi="Arial" w:eastAsia="Arial" w:cs="Arial"/>
        </w:rPr>
        <w:t>Aðrar athugasemdir</w:t>
      </w:r>
    </w:p>
    <w:p w:rsidR="1349ADAA" w:rsidP="1349ADAA" w:rsidRDefault="1349ADAA" w14:paraId="45F38EAD" w14:textId="52CCF491">
      <w:pPr>
        <w:pStyle w:val="Normal"/>
        <w:rPr>
          <w:rFonts w:ascii="Arial" w:hAnsi="Arial" w:eastAsia="Arial" w:cs="Arial"/>
        </w:rPr>
      </w:pPr>
    </w:p>
    <w:p w:rsidR="1349ADAA" w:rsidP="1349ADAA" w:rsidRDefault="1349ADAA" w14:paraId="5E419CC7" w14:textId="7FEA16B4">
      <w:pPr>
        <w:pStyle w:val="Normal"/>
        <w:rPr>
          <w:rFonts w:ascii="Arial" w:hAnsi="Arial" w:eastAsia="Arial" w:cs="Arial"/>
        </w:rPr>
      </w:pPr>
    </w:p>
    <w:p w:rsidR="1349ADAA" w:rsidP="1349ADAA" w:rsidRDefault="1349ADAA" w14:paraId="44499C66" w14:textId="46E84D3F">
      <w:pPr>
        <w:pStyle w:val="Normal"/>
        <w:rPr>
          <w:rFonts w:ascii="Arial" w:hAnsi="Arial" w:eastAsia="Arial" w:cs="Arial"/>
        </w:rPr>
      </w:pPr>
    </w:p>
    <w:p w:rsidR="1349ADAA" w:rsidP="1349ADAA" w:rsidRDefault="1349ADAA" w14:paraId="231F6E71" w14:textId="45EC9E23">
      <w:pPr>
        <w:pStyle w:val="Normal"/>
        <w:rPr>
          <w:rFonts w:ascii="Arial" w:hAnsi="Arial" w:eastAsia="Arial" w:cs="Arial"/>
        </w:rPr>
      </w:pPr>
    </w:p>
    <w:p w:rsidR="1349ADAA" w:rsidP="1349ADAA" w:rsidRDefault="1349ADAA" w14:paraId="7C89648A" w14:textId="61AB13D7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04F457B4" w14:textId="6E15EA3A">
      <w:pPr>
        <w:pStyle w:val="Normal"/>
        <w:rPr>
          <w:rFonts w:ascii="Arial" w:hAnsi="Arial" w:eastAsia="Arial" w:cs="Arial"/>
        </w:rPr>
      </w:pPr>
    </w:p>
    <w:p w:rsidR="78AA942C" w:rsidP="31F9947C" w:rsidRDefault="78AA942C" w14:paraId="05B12F66" w14:textId="2A9CE237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31F9947C" w:rsidR="78AA942C">
        <w:rPr>
          <w:rFonts w:ascii="Arial" w:hAnsi="Arial" w:eastAsia="Arial" w:cs="Arial"/>
          <w:b w:val="1"/>
          <w:bCs w:val="1"/>
          <w:sz w:val="28"/>
          <w:szCs w:val="28"/>
        </w:rPr>
        <w:t xml:space="preserve">Vika 2 </w:t>
      </w:r>
      <w:r w:rsidRPr="31F9947C" w:rsidR="1DDB8695">
        <w:rPr>
          <w:rFonts w:ascii="Arial" w:hAnsi="Arial" w:eastAsia="Arial" w:cs="Arial"/>
          <w:b w:val="1"/>
          <w:bCs w:val="1"/>
          <w:sz w:val="28"/>
          <w:szCs w:val="28"/>
        </w:rPr>
        <w:t>Menning</w:t>
      </w:r>
    </w:p>
    <w:p w:rsidR="31F9947C" w:rsidP="31F9947C" w:rsidRDefault="31F9947C" w14:paraId="7782FBD1" w14:textId="2B4F1F83">
      <w:pPr>
        <w:pStyle w:val="Normal"/>
        <w:rPr>
          <w:rFonts w:ascii="Arial" w:hAnsi="Arial" w:eastAsia="Arial" w:cs="Arial"/>
        </w:rPr>
      </w:pPr>
    </w:p>
    <w:tbl>
      <w:tblPr>
        <w:tblStyle w:val="PlainTable5"/>
        <w:tblW w:w="0" w:type="auto"/>
        <w:tblLook w:val="06A0" w:firstRow="1" w:lastRow="0" w:firstColumn="1" w:lastColumn="0" w:noHBand="1" w:noVBand="1"/>
      </w:tblPr>
      <w:tblGrid>
        <w:gridCol w:w="1680"/>
        <w:gridCol w:w="1350"/>
        <w:gridCol w:w="1166"/>
        <w:gridCol w:w="1166"/>
        <w:gridCol w:w="1166"/>
        <w:gridCol w:w="1166"/>
        <w:gridCol w:w="1155"/>
      </w:tblGrid>
      <w:tr w:rsidR="31F9947C" w:rsidTr="31F9947C" w14:paraId="7DDE124E">
        <w:trPr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0" w:type="dxa"/>
            <w:tcBorders>
              <w:top w:val="single" w:color="000000" w:themeColor="text1" w:sz="12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15697886" w14:textId="5BED2D93">
            <w:pPr>
              <w:pStyle w:val="Normal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039BD9AE" w14:textId="6B7555AA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0FB53471" w14:textId="49B79A6C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417FA294" w14:textId="13BFD0F4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541D2889" w14:textId="37331CF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Hvorki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/né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1E087E37" w14:textId="20A017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0E522A7A" w14:textId="2E87D8A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</w:tr>
      <w:tr w:rsidR="31F9947C" w:rsidTr="31F9947C" w14:paraId="3DC127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2791BB13" w14:textId="5F1604F6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tóku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virkan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þátt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2FD27A66" w:rsidP="31F9947C" w:rsidRDefault="2FD27A66" w14:paraId="64661FCD" w14:textId="303DF0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2FD27A66">
              <w:rPr>
                <w:rFonts w:ascii="Arial" w:hAnsi="Arial" w:eastAsia="Arial" w:cs="Arial"/>
                <w:color w:val="auto"/>
              </w:rPr>
              <w:t>Hátíða-spjöld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6125FB7" w14:textId="2113F6EF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71EE454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64E6304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83808F2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E602BBC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26055C0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C87503F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AFC3399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6019A5C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1C275FE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4743593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73C4C623" w:rsidP="31F9947C" w:rsidRDefault="73C4C623" w14:paraId="0E774FFB" w14:textId="015294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31F9947C" w:rsidR="73C4C623">
              <w:rPr>
                <w:rFonts w:ascii="Arial" w:hAnsi="Arial" w:eastAsia="Arial" w:cs="Arial"/>
                <w:color w:val="auto"/>
              </w:rPr>
              <w:t>Plánetu-æfing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0F52AC99" w14:textId="2BD485D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0DB1905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1B2F55A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C04F789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1DFCED8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6C571D99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5DD6E1B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3C66F99A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FA474EA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1899318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50DF7F5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6"/>
            </w:tcBorders>
            <w:tcMar/>
          </w:tcPr>
          <w:p w:rsidR="02DBF259" w:rsidP="31F9947C" w:rsidRDefault="02DBF259" w14:paraId="61AA831B" w14:textId="370B3395">
            <w:pPr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02DBF25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</w:t>
            </w:r>
            <w:r w:rsidRPr="31F9947C" w:rsidR="31F9947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rðabók</w:t>
            </w:r>
            <w:r w:rsidRPr="31F9947C" w:rsidR="60B20F6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</w:p>
          <w:p w:rsidR="60B20F64" w:rsidP="31F9947C" w:rsidRDefault="60B20F64" w14:paraId="08B832D4" w14:textId="7C880086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60B20F6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mengið</w:t>
            </w:r>
          </w:p>
          <w:p w:rsidR="31F9947C" w:rsidP="31F9947C" w:rsidRDefault="31F9947C" w14:paraId="10A41434" w14:textId="6BB6EC63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27EB2210" w14:textId="0890465B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2086F340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65A4004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558B57C1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501EE71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0DB54704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ADAEE0D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3688BB05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A376AE7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4B1EBBA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3F017ECB" w14:textId="06E331FD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Leiðbeiningar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voru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skýrar</w:t>
            </w:r>
          </w:p>
          <w:p w:rsidR="31F9947C" w:rsidP="31F9947C" w:rsidRDefault="31F9947C" w14:paraId="2AB485E1" w14:textId="03F0BF31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(f.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k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ennara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76062977" w:rsidP="31F9947C" w:rsidRDefault="76062977" w14:paraId="52E6EA29" w14:textId="303DF0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76062977">
              <w:rPr>
                <w:rFonts w:ascii="Arial" w:hAnsi="Arial" w:eastAsia="Arial" w:cs="Arial"/>
                <w:color w:val="auto"/>
              </w:rPr>
              <w:t>Hátíða-spjöld</w:t>
            </w:r>
          </w:p>
          <w:p w:rsidR="31F9947C" w:rsidP="31F9947C" w:rsidRDefault="31F9947C" w14:paraId="394377EA" w14:textId="40EEAA7E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6E0D843" w14:textId="2E90D52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413E2E83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3C210A6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E1A59E8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A563444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1EBBDD88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14582EB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55B6687C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C146535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59B4F57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282CAD22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02E31A3E" w:rsidP="31F9947C" w:rsidRDefault="02E31A3E" w14:paraId="44EC3ED1" w14:textId="11998C08">
            <w:pPr>
              <w:bidi w:val="0"/>
              <w:jc w:val="left"/>
              <w:rPr/>
            </w:pPr>
            <w:r w:rsidRPr="31F9947C" w:rsidR="02E31A3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Plánetu-æfing</w:t>
            </w:r>
          </w:p>
          <w:p w:rsidR="31F9947C" w:rsidP="31F9947C" w:rsidRDefault="31F9947C" w14:paraId="129DCB0E" w14:textId="1B864E1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27BF9E2B" w14:textId="08C9E69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02B8790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CAEED9C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2C70FA40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95EB5F0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0DD8FA48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8196777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6832FD17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8559238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3F17DEA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756DB69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6"/>
            </w:tcBorders>
            <w:tcMar/>
          </w:tcPr>
          <w:p w:rsidR="6AE7AC95" w:rsidP="31F9947C" w:rsidRDefault="6AE7AC95" w14:paraId="3A577B2B" w14:textId="370B3395">
            <w:pPr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6AE7AC9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Orðabók,</w:t>
            </w:r>
          </w:p>
          <w:p w:rsidR="6AE7AC95" w:rsidP="31F9947C" w:rsidRDefault="6AE7AC95" w14:paraId="05DF3D15" w14:textId="49590ABC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6AE7AC9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mengið</w:t>
            </w:r>
          </w:p>
          <w:p w:rsidR="31F9947C" w:rsidP="31F9947C" w:rsidRDefault="31F9947C" w14:paraId="0A02F96F" w14:textId="5A997FBF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11884FC7" w14:textId="684F5864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0AC22E96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0783EAA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1220E3E6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91F23F7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5B21F8E3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33022E5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3F2F2C9C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828E4D0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6959240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295747B5" w14:textId="629B45E0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skildu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æfinguna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3369ACD5" w:rsidP="31F9947C" w:rsidRDefault="3369ACD5" w14:paraId="58F0BD16" w14:textId="303DF0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3369ACD5">
              <w:rPr>
                <w:rFonts w:ascii="Arial" w:hAnsi="Arial" w:eastAsia="Arial" w:cs="Arial"/>
                <w:color w:val="auto"/>
              </w:rPr>
              <w:t>Hátíða-spjöld</w:t>
            </w:r>
          </w:p>
          <w:p w:rsidR="31F9947C" w:rsidP="31F9947C" w:rsidRDefault="31F9947C" w14:paraId="73DB9A3A" w14:textId="7D4733A7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4FA37427" w14:textId="599039D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1037B6C7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EDD785C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5CD7A600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BCE8153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A793AED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6925369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1C6AB8E1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E655E3F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75DDC4D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28C5545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0DE27592" w:rsidP="31F9947C" w:rsidRDefault="0DE27592" w14:paraId="7152FD38" w14:textId="1AB19354">
            <w:pPr>
              <w:bidi w:val="0"/>
              <w:jc w:val="left"/>
              <w:rPr/>
            </w:pPr>
            <w:r w:rsidRPr="31F9947C" w:rsidR="0DE2759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Plánetu-æfing</w:t>
            </w:r>
          </w:p>
          <w:p w:rsidR="31F9947C" w:rsidP="31F9947C" w:rsidRDefault="31F9947C" w14:paraId="7E44E42C" w14:textId="68DF185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25903662" w14:textId="31470F9D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1BC7B427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CF3142E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1E0CCE79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B3D21F8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B8DF610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0BAE6D4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299F9F81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1A452B7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098D56D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2DCFA9E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12"/>
            </w:tcBorders>
            <w:tcMar/>
          </w:tcPr>
          <w:p w:rsidR="094288BD" w:rsidP="31F9947C" w:rsidRDefault="094288BD" w14:paraId="5EC17C5D" w14:textId="370B3395">
            <w:pPr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094288B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Orðabók,</w:t>
            </w:r>
          </w:p>
          <w:p w:rsidR="094288BD" w:rsidP="31F9947C" w:rsidRDefault="094288BD" w14:paraId="158BFEE5" w14:textId="7E24256E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094288B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mengið</w:t>
            </w:r>
          </w:p>
          <w:p w:rsidR="31F9947C" w:rsidP="31F9947C" w:rsidRDefault="31F9947C" w14:paraId="25775F82" w14:textId="1C81EE94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09FA4E9F" w14:textId="0A61242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30CDFFC0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BA21101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66216A1D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43AC9B8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7B763096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184B65B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046BE24D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CA79D06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</w:tbl>
    <w:p w:rsidR="31F9947C" w:rsidP="31F9947C" w:rsidRDefault="31F9947C" w14:paraId="7DC6F835" w14:textId="532E367F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58E18F91" w14:textId="140DFED5">
      <w:pPr>
        <w:pStyle w:val="Normal"/>
        <w:ind w:right="0"/>
        <w:rPr>
          <w:rFonts w:ascii="Arial" w:hAnsi="Arial" w:eastAsia="Arial" w:cs="Arial"/>
        </w:rPr>
      </w:pPr>
    </w:p>
    <w:p w:rsidR="78AA942C" w:rsidP="31F9947C" w:rsidRDefault="78AA942C" w14:paraId="102597D2" w14:textId="6D688E7A">
      <w:pPr>
        <w:pStyle w:val="Normal"/>
        <w:ind w:right="0"/>
        <w:rPr/>
      </w:pPr>
      <w:r w:rsidRPr="31F9947C" w:rsidR="78AA942C">
        <w:rPr>
          <w:rFonts w:ascii="Arial" w:hAnsi="Arial" w:eastAsia="Arial" w:cs="Arial"/>
        </w:rPr>
        <w:t xml:space="preserve">Breyttir þú eða aðlagaðir þú einhverja æfingu? Af hverju? Hvernig gekk það? </w:t>
      </w:r>
    </w:p>
    <w:p w:rsidR="31F9947C" w:rsidP="31F9947C" w:rsidRDefault="31F9947C" w14:paraId="49DFEEA6" w14:textId="6A2A5063">
      <w:pPr>
        <w:pStyle w:val="Normal"/>
        <w:ind w:right="0"/>
        <w:rPr>
          <w:rFonts w:ascii="Arial" w:hAnsi="Arial" w:eastAsia="Arial" w:cs="Arial"/>
        </w:rPr>
      </w:pPr>
    </w:p>
    <w:p w:rsidR="31F9947C" w:rsidP="31F9947C" w:rsidRDefault="31F9947C" w14:paraId="2B6FADB5" w14:textId="692EF013">
      <w:pPr>
        <w:pStyle w:val="Normal"/>
        <w:ind w:right="0"/>
        <w:rPr>
          <w:rFonts w:ascii="Arial" w:hAnsi="Arial" w:eastAsia="Arial" w:cs="Arial"/>
        </w:rPr>
      </w:pPr>
    </w:p>
    <w:p w:rsidR="78AA942C" w:rsidP="31F9947C" w:rsidRDefault="78AA942C" w14:paraId="4F4C57C1" w14:textId="30711214">
      <w:pPr>
        <w:pStyle w:val="Normal"/>
        <w:ind w:right="0"/>
        <w:rPr/>
      </w:pPr>
      <w:r w:rsidRPr="31F9947C" w:rsidR="78AA942C">
        <w:rPr>
          <w:rFonts w:ascii="Arial" w:hAnsi="Arial" w:eastAsia="Arial" w:cs="Arial"/>
        </w:rPr>
        <w:t xml:space="preserve">      </w:t>
      </w:r>
      <w:r w:rsidR="78AA942C">
        <w:rPr/>
        <w:t xml:space="preserve">     </w:t>
      </w:r>
    </w:p>
    <w:p w:rsidR="31F9947C" w:rsidP="31F9947C" w:rsidRDefault="31F9947C" w14:paraId="325EC4D3" w14:textId="7501CF80">
      <w:pPr>
        <w:pStyle w:val="Normal"/>
        <w:rPr>
          <w:rFonts w:ascii="Arial" w:hAnsi="Arial" w:eastAsia="Arial" w:cs="Arial"/>
        </w:rPr>
      </w:pPr>
    </w:p>
    <w:p w:rsidR="78AA942C" w:rsidP="31F9947C" w:rsidRDefault="78AA942C" w14:paraId="1C40D6A3" w14:textId="285DE1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/>
      </w:pPr>
      <w:r w:rsidRPr="31F9947C" w:rsidR="78AA942C">
        <w:rPr>
          <w:rFonts w:ascii="Arial" w:hAnsi="Arial" w:eastAsia="Arial" w:cs="Arial"/>
        </w:rPr>
        <w:t>Aðrar</w:t>
      </w:r>
      <w:r w:rsidRPr="31F9947C" w:rsidR="78AA942C">
        <w:rPr>
          <w:rFonts w:ascii="Arial" w:hAnsi="Arial" w:eastAsia="Arial" w:cs="Arial"/>
        </w:rPr>
        <w:t xml:space="preserve"> </w:t>
      </w:r>
      <w:r w:rsidRPr="31F9947C" w:rsidR="78AA942C">
        <w:rPr>
          <w:rFonts w:ascii="Arial" w:hAnsi="Arial" w:eastAsia="Arial" w:cs="Arial"/>
        </w:rPr>
        <w:t>athugasemdir</w:t>
      </w:r>
    </w:p>
    <w:p w:rsidR="31F9947C" w:rsidP="31F9947C" w:rsidRDefault="31F9947C" w14:paraId="69F249B4" w14:textId="6967088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31F9947C" w:rsidP="31F9947C" w:rsidRDefault="31F9947C" w14:paraId="06FF9EFE" w14:textId="219D5C6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31F9947C" w:rsidP="31F9947C" w:rsidRDefault="31F9947C" w14:paraId="390A579A" w14:textId="344577D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31F9947C" w:rsidP="31F9947C" w:rsidRDefault="31F9947C" w14:paraId="0015E9A0" w14:textId="3FD20FC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31F9947C" w:rsidP="31F9947C" w:rsidRDefault="31F9947C" w14:paraId="456676A8" w14:textId="2663DA9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78AA942C" w:rsidP="31F9947C" w:rsidRDefault="78AA942C" w14:paraId="1BC98C78" w14:textId="75E1C981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31F9947C" w:rsidR="78AA942C">
        <w:rPr>
          <w:rFonts w:ascii="Arial" w:hAnsi="Arial" w:eastAsia="Arial" w:cs="Arial"/>
          <w:b w:val="1"/>
          <w:bCs w:val="1"/>
          <w:sz w:val="28"/>
          <w:szCs w:val="28"/>
        </w:rPr>
        <w:t xml:space="preserve">Vika </w:t>
      </w:r>
      <w:r w:rsidRPr="31F9947C" w:rsidR="5E4E33B1">
        <w:rPr>
          <w:rFonts w:ascii="Arial" w:hAnsi="Arial" w:eastAsia="Arial" w:cs="Arial"/>
          <w:b w:val="1"/>
          <w:bCs w:val="1"/>
          <w:sz w:val="28"/>
          <w:szCs w:val="28"/>
        </w:rPr>
        <w:t>3</w:t>
      </w:r>
      <w:r w:rsidRPr="31F9947C" w:rsidR="78AA942C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31F9947C" w:rsidR="3C0D603B">
        <w:rPr>
          <w:rFonts w:ascii="Arial" w:hAnsi="Arial" w:eastAsia="Arial" w:cs="Arial"/>
          <w:b w:val="1"/>
          <w:bCs w:val="1"/>
          <w:sz w:val="28"/>
          <w:szCs w:val="28"/>
        </w:rPr>
        <w:t>Tungumál</w:t>
      </w:r>
    </w:p>
    <w:p w:rsidR="31F9947C" w:rsidP="31F9947C" w:rsidRDefault="31F9947C" w14:paraId="2FBF126C" w14:textId="2B4F1F83">
      <w:pPr>
        <w:pStyle w:val="Normal"/>
        <w:rPr>
          <w:rFonts w:ascii="Arial" w:hAnsi="Arial" w:eastAsia="Arial" w:cs="Arial"/>
        </w:rPr>
      </w:pPr>
    </w:p>
    <w:tbl>
      <w:tblPr>
        <w:tblStyle w:val="PlainTable5"/>
        <w:tblW w:w="0" w:type="auto"/>
        <w:tblLook w:val="06A0" w:firstRow="1" w:lastRow="0" w:firstColumn="1" w:lastColumn="0" w:noHBand="1" w:noVBand="1"/>
      </w:tblPr>
      <w:tblGrid>
        <w:gridCol w:w="1680"/>
        <w:gridCol w:w="1350"/>
        <w:gridCol w:w="1166"/>
        <w:gridCol w:w="1166"/>
        <w:gridCol w:w="1166"/>
        <w:gridCol w:w="1166"/>
        <w:gridCol w:w="1155"/>
      </w:tblGrid>
      <w:tr w:rsidR="31F9947C" w:rsidTr="31F9947C" w14:paraId="3CACE99B">
        <w:trPr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0" w:type="dxa"/>
            <w:tcBorders>
              <w:top w:val="single" w:color="000000" w:themeColor="text1" w:sz="12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4EAA9B21" w14:textId="5BED2D93">
            <w:pPr>
              <w:pStyle w:val="Normal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32CA53A7" w14:textId="6B7555AA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6D7E1E86" w14:textId="49B79A6C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51E49A61" w14:textId="13BFD0F4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29F8C491" w14:textId="37331CF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Hvorki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/né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440D8482" w14:textId="20A017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02F73132" w14:textId="2E87D8A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</w:tr>
      <w:tr w:rsidR="31F9947C" w:rsidTr="31F9947C" w14:paraId="58C0F85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460AF27F" w14:textId="5F1604F6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tóku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virkan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þátt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1F02B46" w14:textId="0BC1098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31F9947C" w:rsidR="31F9947C">
              <w:rPr>
                <w:rFonts w:ascii="Arial" w:hAnsi="Arial" w:eastAsia="Arial" w:cs="Arial"/>
                <w:color w:val="auto"/>
              </w:rPr>
              <w:t>Ísbrjótur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4B73BA87" w14:textId="2113F6EF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85FC74E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1F8C48E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6F8A0FA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7F08072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1E87B0DF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DE61759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52549847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831A245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426A0B4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26B6DEC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6BA9A7FD" w:rsidP="31F9947C" w:rsidRDefault="6BA9A7FD" w14:paraId="774571D3" w14:textId="70304A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31F9947C" w:rsidR="6BA9A7FD">
              <w:rPr>
                <w:rFonts w:ascii="Arial" w:hAnsi="Arial" w:eastAsia="Arial" w:cs="Arial"/>
                <w:color w:val="auto"/>
              </w:rPr>
              <w:t>Plánetu- æfing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228FC646" w14:textId="2BD485D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5A5BC0B3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654DDC1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78F3C5A8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AF06999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AF2823C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EC0535B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15B97670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EE40C05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1350FF5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54C7C972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6"/>
            </w:tcBorders>
            <w:tcMar/>
          </w:tcPr>
          <w:p w:rsidR="258FE1A2" w:rsidP="31F9947C" w:rsidRDefault="258FE1A2" w14:paraId="7162B82E" w14:textId="192F67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258FE1A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Minnisspil</w:t>
            </w:r>
          </w:p>
          <w:p w:rsidR="31F9947C" w:rsidP="31F9947C" w:rsidRDefault="31F9947C" w14:paraId="79735F8D" w14:textId="6BB6EC63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5AACC93F" w14:textId="0890465B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2F428A30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76F09D6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3E9B2B71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B1EE1E2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71F5608B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3654BB5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5B054B0A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524F507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5307599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13AA0FE4" w14:textId="06E331FD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Leiðbeiningar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voru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skýrar</w:t>
            </w:r>
          </w:p>
          <w:p w:rsidR="31F9947C" w:rsidP="31F9947C" w:rsidRDefault="31F9947C" w14:paraId="5E74EBFB" w14:textId="03F0BF31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(f.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k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ennara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0575EA8" w14:textId="0BC1098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31F9947C" w:rsidR="31F9947C">
              <w:rPr>
                <w:rFonts w:ascii="Arial" w:hAnsi="Arial" w:eastAsia="Arial" w:cs="Arial"/>
                <w:color w:val="auto"/>
              </w:rPr>
              <w:t>Ísbrjótur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4340A5B" w14:textId="2E90D52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1F9F2AF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5FFD5FE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5586B496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010EE77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C315483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72491AE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4C402028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EBFDDFA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2F429E8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2F4796B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7771AB25" w:rsidP="31F9947C" w:rsidRDefault="7771AB25" w14:paraId="1EFE62C5" w14:textId="70304A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31F9947C" w:rsidR="7771AB25">
              <w:rPr>
                <w:rFonts w:ascii="Arial" w:hAnsi="Arial" w:eastAsia="Arial" w:cs="Arial"/>
                <w:color w:val="auto"/>
              </w:rPr>
              <w:t>Plánetu- æfing</w:t>
            </w:r>
          </w:p>
          <w:p w:rsidR="31F9947C" w:rsidP="31F9947C" w:rsidRDefault="31F9947C" w14:paraId="1469C13E" w14:textId="1C6234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8714D45" w14:textId="08C9E69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52F2AA83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C367C23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8991772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4B4AE2C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2233B28E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457B3F2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7A1289B8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E71B378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1AED06D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7B3A2D2F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6"/>
            </w:tcBorders>
            <w:tcMar/>
          </w:tcPr>
          <w:p w:rsidR="72103E61" w:rsidP="31F9947C" w:rsidRDefault="72103E61" w14:paraId="6C9EC1B2" w14:textId="2CF4F8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72103E6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Minnisspil</w:t>
            </w:r>
          </w:p>
          <w:p w:rsidR="31F9947C" w:rsidP="31F9947C" w:rsidRDefault="31F9947C" w14:paraId="3868B6FC" w14:textId="5A997FBF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365B4844" w14:textId="684F5864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0BC91ED8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EB14BF3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65E18D88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43D2808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4F299322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68E22F3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5263CBBE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801DFC9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316AE53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32B4B9A0" w14:textId="629B45E0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skildu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æfinguna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163C2B0D" w14:textId="0BC10989">
            <w:pPr>
              <w:pStyle w:val="Normal"/>
              <w:rPr>
                <w:rFonts w:ascii="Arial" w:hAnsi="Arial" w:eastAsia="Arial" w:cs="Arial"/>
                <w:color w:val="auto"/>
              </w:rPr>
            </w:pPr>
            <w:r w:rsidRPr="31F9947C" w:rsidR="31F9947C">
              <w:rPr>
                <w:rFonts w:ascii="Arial" w:hAnsi="Arial" w:eastAsia="Arial" w:cs="Arial"/>
                <w:color w:val="auto"/>
              </w:rPr>
              <w:t>Ísbrjótur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A85E961" w14:textId="599039D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27CB9C0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118B8E6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5EE1FE28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62EF290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59C8504B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9A544D9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E459533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9270DFD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322F519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16EA7D2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3BBD6E61" w:rsidP="31F9947C" w:rsidRDefault="3BBD6E61" w14:paraId="20939FD6" w14:textId="70304A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31F9947C" w:rsidR="3BBD6E61">
              <w:rPr>
                <w:rFonts w:ascii="Arial" w:hAnsi="Arial" w:eastAsia="Arial" w:cs="Arial"/>
                <w:color w:val="auto"/>
              </w:rPr>
              <w:t>Plánetu- æfing</w:t>
            </w:r>
          </w:p>
          <w:p w:rsidR="31F9947C" w:rsidP="31F9947C" w:rsidRDefault="31F9947C" w14:paraId="30598B92" w14:textId="6B669A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550C92D4" w14:textId="31470F9D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3067B53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9B27318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58110EE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631DDD5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754B9C88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7BDA9E7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68A3E9C0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E353537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09B41F1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44C28A1A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12"/>
            </w:tcBorders>
            <w:tcMar/>
          </w:tcPr>
          <w:p w:rsidR="508BBEA4" w:rsidP="31F9947C" w:rsidRDefault="508BBEA4" w14:paraId="35123A2E" w14:textId="543CE1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508BBEA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Minnisspil</w:t>
            </w:r>
          </w:p>
          <w:p w:rsidR="31F9947C" w:rsidP="31F9947C" w:rsidRDefault="31F9947C" w14:paraId="7A78EA69" w14:textId="1C81EE94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5AAB779B" w14:textId="0A61242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5991E70C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EE07EEC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322D191A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256015B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0266A4C7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A76D558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7336EA66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1E37684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</w:tbl>
    <w:p w:rsidR="31F9947C" w:rsidP="31F9947C" w:rsidRDefault="31F9947C" w14:paraId="18082BF8" w14:textId="532E367F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2505BBB3" w14:textId="140DFED5">
      <w:pPr>
        <w:pStyle w:val="Normal"/>
        <w:ind w:right="0"/>
        <w:rPr>
          <w:rFonts w:ascii="Arial" w:hAnsi="Arial" w:eastAsia="Arial" w:cs="Arial"/>
        </w:rPr>
      </w:pPr>
    </w:p>
    <w:p w:rsidR="616BDBCA" w:rsidP="31F9947C" w:rsidRDefault="616BDBCA" w14:paraId="6CAAF8E8" w14:textId="6D688E7A">
      <w:pPr>
        <w:pStyle w:val="Normal"/>
        <w:ind w:right="0"/>
        <w:rPr/>
      </w:pPr>
      <w:r w:rsidRPr="31F9947C" w:rsidR="616BDBCA">
        <w:rPr>
          <w:rFonts w:ascii="Arial" w:hAnsi="Arial" w:eastAsia="Arial" w:cs="Arial"/>
        </w:rPr>
        <w:t xml:space="preserve">Breyttir þú eða aðlagaðir þú einhverja æfingu? Af hverju? Hvernig gekk það? </w:t>
      </w:r>
    </w:p>
    <w:p w:rsidR="31F9947C" w:rsidP="31F9947C" w:rsidRDefault="31F9947C" w14:paraId="657B6B7A" w14:textId="6A2A5063">
      <w:pPr>
        <w:pStyle w:val="Normal"/>
        <w:ind w:right="0"/>
        <w:rPr>
          <w:rFonts w:ascii="Arial" w:hAnsi="Arial" w:eastAsia="Arial" w:cs="Arial"/>
        </w:rPr>
      </w:pPr>
    </w:p>
    <w:p w:rsidR="31F9947C" w:rsidP="31F9947C" w:rsidRDefault="31F9947C" w14:paraId="446B5545" w14:textId="692EF013">
      <w:pPr>
        <w:pStyle w:val="Normal"/>
        <w:ind w:right="0"/>
        <w:rPr>
          <w:rFonts w:ascii="Arial" w:hAnsi="Arial" w:eastAsia="Arial" w:cs="Arial"/>
        </w:rPr>
      </w:pPr>
    </w:p>
    <w:p w:rsidR="616BDBCA" w:rsidP="31F9947C" w:rsidRDefault="616BDBCA" w14:paraId="2A03C4B2" w14:textId="30711214">
      <w:pPr>
        <w:pStyle w:val="Normal"/>
        <w:ind w:right="0"/>
        <w:rPr/>
      </w:pPr>
      <w:r w:rsidRPr="31F9947C" w:rsidR="616BDBCA">
        <w:rPr>
          <w:rFonts w:ascii="Arial" w:hAnsi="Arial" w:eastAsia="Arial" w:cs="Arial"/>
        </w:rPr>
        <w:t xml:space="preserve">      </w:t>
      </w:r>
      <w:r w:rsidR="616BDBCA">
        <w:rPr/>
        <w:t xml:space="preserve">     </w:t>
      </w:r>
    </w:p>
    <w:p w:rsidR="31F9947C" w:rsidP="31F9947C" w:rsidRDefault="31F9947C" w14:paraId="56B46D85" w14:textId="7501CF80">
      <w:pPr>
        <w:pStyle w:val="Normal"/>
        <w:rPr>
          <w:rFonts w:ascii="Arial" w:hAnsi="Arial" w:eastAsia="Arial" w:cs="Arial"/>
        </w:rPr>
      </w:pPr>
    </w:p>
    <w:p w:rsidR="616BDBCA" w:rsidP="31F9947C" w:rsidRDefault="616BDBCA" w14:paraId="67E29A77" w14:textId="285DE1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/>
      </w:pPr>
      <w:r w:rsidRPr="31F9947C" w:rsidR="616BDBCA">
        <w:rPr>
          <w:rFonts w:ascii="Arial" w:hAnsi="Arial" w:eastAsia="Arial" w:cs="Arial"/>
        </w:rPr>
        <w:t>Aðrar athugasemdir</w:t>
      </w:r>
    </w:p>
    <w:p w:rsidR="31F9947C" w:rsidP="31F9947C" w:rsidRDefault="31F9947C" w14:paraId="61716012" w14:textId="52CCF491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4D55E541" w14:textId="63A65CD7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7F870E05" w14:textId="1E7393E4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73ED8A35" w14:textId="2793933A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199AD574" w14:textId="73F0C1F6">
      <w:pPr>
        <w:pStyle w:val="Normal"/>
        <w:rPr>
          <w:rFonts w:ascii="Arial" w:hAnsi="Arial" w:eastAsia="Arial" w:cs="Arial"/>
        </w:rPr>
      </w:pPr>
    </w:p>
    <w:p w:rsidR="7336F894" w:rsidP="31F9947C" w:rsidRDefault="7336F894" w14:paraId="7DFC3790" w14:textId="67397C27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31F9947C" w:rsidR="7336F894">
        <w:rPr>
          <w:rFonts w:ascii="Arial" w:hAnsi="Arial" w:eastAsia="Arial" w:cs="Arial"/>
          <w:b w:val="1"/>
          <w:bCs w:val="1"/>
          <w:sz w:val="28"/>
          <w:szCs w:val="28"/>
        </w:rPr>
        <w:t xml:space="preserve">Vika 4 </w:t>
      </w:r>
      <w:r w:rsidRPr="31F9947C" w:rsidR="7287998E">
        <w:rPr>
          <w:rFonts w:ascii="Arial" w:hAnsi="Arial" w:eastAsia="Arial" w:cs="Arial"/>
          <w:b w:val="1"/>
          <w:bCs w:val="1"/>
          <w:sz w:val="28"/>
          <w:szCs w:val="28"/>
        </w:rPr>
        <w:t>Draumar</w:t>
      </w:r>
    </w:p>
    <w:p w:rsidR="31F9947C" w:rsidP="31F9947C" w:rsidRDefault="31F9947C" w14:paraId="58E3FFBD" w14:textId="2B4F1F83">
      <w:pPr>
        <w:pStyle w:val="Normal"/>
        <w:rPr>
          <w:rFonts w:ascii="Arial" w:hAnsi="Arial" w:eastAsia="Arial" w:cs="Arial"/>
        </w:rPr>
      </w:pPr>
    </w:p>
    <w:tbl>
      <w:tblPr>
        <w:tblStyle w:val="PlainTable5"/>
        <w:tblW w:w="0" w:type="auto"/>
        <w:tblLook w:val="06A0" w:firstRow="1" w:lastRow="0" w:firstColumn="1" w:lastColumn="0" w:noHBand="1" w:noVBand="1"/>
      </w:tblPr>
      <w:tblGrid>
        <w:gridCol w:w="1740"/>
        <w:gridCol w:w="1275"/>
        <w:gridCol w:w="1181"/>
        <w:gridCol w:w="1166"/>
        <w:gridCol w:w="1166"/>
        <w:gridCol w:w="1166"/>
        <w:gridCol w:w="1155"/>
      </w:tblGrid>
      <w:tr w:rsidR="31F9947C" w:rsidTr="31F9947C" w14:paraId="7B06C146">
        <w:trPr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0" w:type="dxa"/>
            <w:tcBorders>
              <w:top w:val="single" w:color="000000" w:themeColor="text1" w:sz="12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18F31D76" w14:textId="5BED2D93">
            <w:pPr>
              <w:pStyle w:val="Normal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125C3CFE" w14:textId="6B7555AA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7FEFEEA9" w14:textId="49B79A6C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0E154ECD" w14:textId="13BFD0F4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5EFD48D7" w14:textId="37331CF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Hvorki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/né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5FB39B21" w14:textId="20A017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4EC40478" w14:textId="2E87D8A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</w:tr>
      <w:tr w:rsidR="31F9947C" w:rsidTr="31F9947C" w14:paraId="1A9D411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58DE6E38" w14:textId="5F1604F6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tóku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virkan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þátt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color="000000" w:themeColor="text1" w:sz="6"/>
            </w:tcBorders>
            <w:tcMar/>
          </w:tcPr>
          <w:p w:rsidR="7CE20C19" w:rsidP="31F9947C" w:rsidRDefault="7CE20C19" w14:paraId="18390800" w14:textId="6B4124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7CE20C19">
              <w:rPr>
                <w:rFonts w:ascii="Arial" w:hAnsi="Arial" w:eastAsia="Arial" w:cs="Arial"/>
                <w:color w:val="auto"/>
              </w:rPr>
              <w:t>Hæ Kisa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2538E6A" w14:textId="2113F6EF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DF3125E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36B964A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2518995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6038952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41056F03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ABB19BF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D506C59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5430D86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23D43DE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/>
            <w:tcMar/>
          </w:tcPr>
          <w:p w14:paraId="505A7364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1472CD80" w:rsidP="31F9947C" w:rsidRDefault="1472CD80" w14:paraId="1DE8B3D9" w14:textId="3CFE45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31F9947C" w:rsidR="1472CD80">
              <w:rPr>
                <w:rFonts w:ascii="Arial" w:hAnsi="Arial" w:eastAsia="Arial" w:cs="Arial"/>
                <w:color w:val="auto"/>
              </w:rPr>
              <w:t>Fullkomni dagurinn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Mar/>
          </w:tcPr>
          <w:p w:rsidR="31F9947C" w:rsidP="31F9947C" w:rsidRDefault="31F9947C" w14:paraId="70BAE70C" w14:textId="2BD485D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639B9128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2F0F408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774B74B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17CC10A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76310562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12850FF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2AE50473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69FEEB5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52AEBD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/>
            <w:tcMar/>
          </w:tcPr>
          <w:p w14:paraId="3EF4762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Borders>
              <w:bottom w:val="single" w:color="000000" w:themeColor="text1" w:sz="6"/>
            </w:tcBorders>
            <w:tcMar/>
          </w:tcPr>
          <w:p w:rsidR="000E3ABF" w:rsidP="31F9947C" w:rsidRDefault="000E3ABF" w14:paraId="2DC3103E" w14:textId="45956A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000E3AB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Ofurhetjur</w:t>
            </w:r>
          </w:p>
          <w:p w:rsidR="31F9947C" w:rsidP="31F9947C" w:rsidRDefault="31F9947C" w14:paraId="6F380F09" w14:textId="6BB6EC63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32242C37" w14:textId="0890465B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7BBA1B3B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709D843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04D1C4A7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4089285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0ED9AC71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C787334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73423609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D4632A9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6BA0568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502C8306" w14:textId="06E331FD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Leiðbeiningar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voru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skýrar</w:t>
            </w:r>
          </w:p>
          <w:p w:rsidR="31F9947C" w:rsidP="31F9947C" w:rsidRDefault="31F9947C" w14:paraId="3D5E4A79" w14:textId="03F0BF31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(f.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k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ennara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color="000000" w:themeColor="text1" w:sz="6"/>
            </w:tcBorders>
            <w:tcMar/>
          </w:tcPr>
          <w:p w:rsidR="58D22A61" w:rsidP="31F9947C" w:rsidRDefault="58D22A61" w14:paraId="0B83600C" w14:textId="6B4124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58D22A61">
              <w:rPr>
                <w:rFonts w:ascii="Arial" w:hAnsi="Arial" w:eastAsia="Arial" w:cs="Arial"/>
                <w:color w:val="auto"/>
              </w:rPr>
              <w:t>Hæ Kisa</w:t>
            </w:r>
          </w:p>
          <w:p w:rsidR="31F9947C" w:rsidP="31F9947C" w:rsidRDefault="31F9947C" w14:paraId="2F67EBEC" w14:textId="3169FF9D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B421D2F" w14:textId="2E90D52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D3E29D8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7F35834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8A8FCD4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0F18E9A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BFA8B2D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98DB259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709E0B2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B28489E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62ED5EB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/>
            <w:tcMar/>
          </w:tcPr>
          <w:p w14:paraId="30B91C08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755EF045" w:rsidP="31F9947C" w:rsidRDefault="755EF045" w14:paraId="69E44538" w14:textId="3CFE45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31F9947C" w:rsidR="755EF045">
              <w:rPr>
                <w:rFonts w:ascii="Arial" w:hAnsi="Arial" w:eastAsia="Arial" w:cs="Arial"/>
                <w:color w:val="auto"/>
              </w:rPr>
              <w:t>Fullkomni dagurinn</w:t>
            </w:r>
          </w:p>
          <w:p w:rsidR="31F9947C" w:rsidP="31F9947C" w:rsidRDefault="31F9947C" w14:paraId="3D9EC741" w14:textId="4407BD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Mar/>
          </w:tcPr>
          <w:p w:rsidR="31F9947C" w:rsidP="31F9947C" w:rsidRDefault="31F9947C" w14:paraId="2EB84927" w14:textId="08C9E69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71061CED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6C7EFB6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CF980F3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40BD989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EADEC2F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3CDDC8F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1615DC5A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C1AC42E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3DBF4C5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/>
            <w:tcMar/>
          </w:tcPr>
          <w:p w14:paraId="77A101A8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Borders>
              <w:bottom w:val="single" w:color="000000" w:themeColor="text1" w:sz="6"/>
            </w:tcBorders>
            <w:tcMar/>
          </w:tcPr>
          <w:p w:rsidR="0D7768FA" w:rsidP="31F9947C" w:rsidRDefault="0D7768FA" w14:paraId="58448A47" w14:textId="04FEA2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0D7768F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Ofurhetjur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46F13DBF" w14:textId="684F5864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70311A58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18D4966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6AC4557B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BDE582D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5952D4AA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FC9683E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6"/>
            </w:tcBorders>
            <w:tcMar/>
          </w:tcPr>
          <w:p w:rsidR="31F9947C" w:rsidP="31F9947C" w:rsidRDefault="31F9947C" w14:paraId="33C46D06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8C324BA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0047BE5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 w:val="restart"/>
            <w:tcBorders>
              <w:top w:val="single" w:color="000000" w:themeColor="text1" w:sz="6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7B89A8DA" w14:textId="629B45E0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skildu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æfinguna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color="000000" w:themeColor="text1" w:sz="6"/>
            </w:tcBorders>
            <w:tcMar/>
          </w:tcPr>
          <w:p w:rsidR="35361EE4" w:rsidP="31F9947C" w:rsidRDefault="35361EE4" w14:paraId="03A49C6E" w14:textId="6B4124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35361EE4">
              <w:rPr>
                <w:rFonts w:ascii="Arial" w:hAnsi="Arial" w:eastAsia="Arial" w:cs="Arial"/>
                <w:color w:val="auto"/>
              </w:rPr>
              <w:t>Hæ Kisa</w:t>
            </w:r>
          </w:p>
          <w:p w:rsidR="31F9947C" w:rsidP="31F9947C" w:rsidRDefault="31F9947C" w14:paraId="2E0B7E11" w14:textId="419DF192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47334B6" w14:textId="599039D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1E35E72E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0F95EF1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E322C7B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7BFF17C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F27F33F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08CD1F1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B0DAEFC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B09853F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1B9AF37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/>
            <w:tcMar/>
          </w:tcPr>
          <w:p w14:paraId="14C465E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21F3A44B" w:rsidP="31F9947C" w:rsidRDefault="21F3A44B" w14:paraId="585314DA" w14:textId="3CFE45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  <w:r w:rsidRPr="31F9947C" w:rsidR="21F3A44B">
              <w:rPr>
                <w:rFonts w:ascii="Arial" w:hAnsi="Arial" w:eastAsia="Arial" w:cs="Arial"/>
                <w:color w:val="auto"/>
              </w:rPr>
              <w:t>Fullkomni dagurinn</w:t>
            </w:r>
          </w:p>
          <w:p w:rsidR="31F9947C" w:rsidP="31F9947C" w:rsidRDefault="31F9947C" w14:paraId="31770C7E" w14:textId="33CC6D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Mar/>
          </w:tcPr>
          <w:p w:rsidR="31F9947C" w:rsidP="31F9947C" w:rsidRDefault="31F9947C" w14:paraId="2CD78A4D" w14:textId="31470F9D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860B799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B189FF3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6E430384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EE69FCB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902CA17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29628FB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08D99FF8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3A57308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486C510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/>
            <w:tcMar/>
          </w:tcPr>
          <w:p w14:paraId="29456F2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Borders>
              <w:bottom w:val="single" w:color="000000" w:themeColor="text1" w:sz="12"/>
            </w:tcBorders>
            <w:tcMar/>
          </w:tcPr>
          <w:p w:rsidR="4CB2A7B8" w:rsidP="31F9947C" w:rsidRDefault="4CB2A7B8" w14:paraId="0D10B5CE" w14:textId="396886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9947C" w:rsidR="4CB2A7B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Ofurhetjur</w:t>
            </w:r>
          </w:p>
          <w:p w:rsidR="31F9947C" w:rsidP="31F9947C" w:rsidRDefault="31F9947C" w14:paraId="51A3B216" w14:textId="1C81EE94">
            <w:pPr>
              <w:pStyle w:val="Normal"/>
              <w:rPr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1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1289043A" w14:textId="0A61242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4FC626D8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457BBB3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5B1A1B69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31C8252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5C02E8E4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503E830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0291C1AA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2CCABA9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</w:tbl>
    <w:p w:rsidR="31F9947C" w:rsidP="31F9947C" w:rsidRDefault="31F9947C" w14:paraId="5AA56E7D" w14:textId="532E367F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3C1E198F" w14:textId="140DFED5">
      <w:pPr>
        <w:pStyle w:val="Normal"/>
        <w:ind w:right="0"/>
        <w:rPr>
          <w:rFonts w:ascii="Arial" w:hAnsi="Arial" w:eastAsia="Arial" w:cs="Arial"/>
        </w:rPr>
      </w:pPr>
    </w:p>
    <w:p w:rsidR="7336F894" w:rsidP="31F9947C" w:rsidRDefault="7336F894" w14:paraId="71295D8C" w14:textId="6D688E7A">
      <w:pPr>
        <w:pStyle w:val="Normal"/>
        <w:ind w:right="0"/>
        <w:rPr/>
      </w:pPr>
      <w:r w:rsidRPr="31F9947C" w:rsidR="7336F894">
        <w:rPr>
          <w:rFonts w:ascii="Arial" w:hAnsi="Arial" w:eastAsia="Arial" w:cs="Arial"/>
        </w:rPr>
        <w:t xml:space="preserve">Breyttir þú eða aðlagaðir þú einhverja æfingu? Af hverju? Hvernig gekk það? </w:t>
      </w:r>
    </w:p>
    <w:p w:rsidR="31F9947C" w:rsidP="31F9947C" w:rsidRDefault="31F9947C" w14:paraId="74F769C1" w14:textId="6A2A5063">
      <w:pPr>
        <w:pStyle w:val="Normal"/>
        <w:ind w:right="0"/>
        <w:rPr>
          <w:rFonts w:ascii="Arial" w:hAnsi="Arial" w:eastAsia="Arial" w:cs="Arial"/>
        </w:rPr>
      </w:pPr>
    </w:p>
    <w:p w:rsidR="31F9947C" w:rsidP="31F9947C" w:rsidRDefault="31F9947C" w14:paraId="47258747" w14:textId="692EF013">
      <w:pPr>
        <w:pStyle w:val="Normal"/>
        <w:ind w:right="0"/>
        <w:rPr>
          <w:rFonts w:ascii="Arial" w:hAnsi="Arial" w:eastAsia="Arial" w:cs="Arial"/>
        </w:rPr>
      </w:pPr>
    </w:p>
    <w:p w:rsidR="7336F894" w:rsidP="31F9947C" w:rsidRDefault="7336F894" w14:paraId="67B382A2" w14:textId="30711214">
      <w:pPr>
        <w:pStyle w:val="Normal"/>
        <w:ind w:right="0"/>
        <w:rPr/>
      </w:pPr>
      <w:r w:rsidRPr="31F9947C" w:rsidR="7336F894">
        <w:rPr>
          <w:rFonts w:ascii="Arial" w:hAnsi="Arial" w:eastAsia="Arial" w:cs="Arial"/>
        </w:rPr>
        <w:t xml:space="preserve">      </w:t>
      </w:r>
      <w:r w:rsidR="7336F894">
        <w:rPr/>
        <w:t xml:space="preserve">     </w:t>
      </w:r>
    </w:p>
    <w:p w:rsidR="31F9947C" w:rsidP="31F9947C" w:rsidRDefault="31F9947C" w14:paraId="61567673" w14:textId="7501CF80">
      <w:pPr>
        <w:pStyle w:val="Normal"/>
        <w:rPr>
          <w:rFonts w:ascii="Arial" w:hAnsi="Arial" w:eastAsia="Arial" w:cs="Arial"/>
        </w:rPr>
      </w:pPr>
    </w:p>
    <w:p w:rsidR="7336F894" w:rsidP="31F9947C" w:rsidRDefault="7336F894" w14:paraId="01474B41" w14:textId="285DE1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/>
      </w:pPr>
      <w:r w:rsidRPr="31F9947C" w:rsidR="7336F894">
        <w:rPr>
          <w:rFonts w:ascii="Arial" w:hAnsi="Arial" w:eastAsia="Arial" w:cs="Arial"/>
        </w:rPr>
        <w:t>Aðrar athugasemdir</w:t>
      </w:r>
    </w:p>
    <w:p w:rsidR="31F9947C" w:rsidP="31F9947C" w:rsidRDefault="31F9947C" w14:paraId="01BEDDFD" w14:textId="52CCF491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0826D2ED" w14:textId="7FEA16B4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7D1FF886" w14:textId="265E179F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248E80C8" w14:textId="4AA987D0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06CDD413" w14:textId="19B07FE8">
      <w:pPr>
        <w:pStyle w:val="Normal"/>
        <w:rPr>
          <w:rFonts w:ascii="Arial" w:hAnsi="Arial" w:eastAsia="Arial" w:cs="Arial"/>
        </w:rPr>
      </w:pPr>
    </w:p>
    <w:p w:rsidR="7336F894" w:rsidP="31F9947C" w:rsidRDefault="7336F894" w14:paraId="523F8D06" w14:textId="24E15686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31F9947C" w:rsidR="7336F894">
        <w:rPr>
          <w:rFonts w:ascii="Arial" w:hAnsi="Arial" w:eastAsia="Arial" w:cs="Arial"/>
          <w:b w:val="1"/>
          <w:bCs w:val="1"/>
          <w:sz w:val="28"/>
          <w:szCs w:val="28"/>
        </w:rPr>
        <w:t xml:space="preserve">Vika </w:t>
      </w:r>
      <w:r w:rsidRPr="31F9947C" w:rsidR="49B58558">
        <w:rPr>
          <w:rFonts w:ascii="Arial" w:hAnsi="Arial" w:eastAsia="Arial" w:cs="Arial"/>
          <w:b w:val="1"/>
          <w:bCs w:val="1"/>
          <w:sz w:val="28"/>
          <w:szCs w:val="28"/>
        </w:rPr>
        <w:t>5</w:t>
      </w:r>
      <w:r w:rsidRPr="31F9947C" w:rsidR="7336F894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31F9947C" w:rsidR="3C50D0F2">
        <w:rPr>
          <w:rFonts w:ascii="Arial" w:hAnsi="Arial" w:eastAsia="Arial" w:cs="Arial"/>
          <w:b w:val="1"/>
          <w:bCs w:val="1"/>
          <w:sz w:val="28"/>
          <w:szCs w:val="28"/>
        </w:rPr>
        <w:t>Fögnun</w:t>
      </w:r>
    </w:p>
    <w:p w:rsidR="31F9947C" w:rsidP="31F9947C" w:rsidRDefault="31F9947C" w14:paraId="389B5D40" w14:textId="2B4F1F83">
      <w:pPr>
        <w:pStyle w:val="Normal"/>
        <w:rPr>
          <w:rFonts w:ascii="Arial" w:hAnsi="Arial" w:eastAsia="Arial" w:cs="Arial"/>
        </w:rPr>
      </w:pPr>
    </w:p>
    <w:tbl>
      <w:tblPr>
        <w:tblStyle w:val="PlainTable5"/>
        <w:tblW w:w="0" w:type="auto"/>
        <w:tblLook w:val="06A0" w:firstRow="1" w:lastRow="0" w:firstColumn="1" w:lastColumn="0" w:noHBand="1" w:noVBand="1"/>
      </w:tblPr>
      <w:tblGrid>
        <w:gridCol w:w="1680"/>
        <w:gridCol w:w="1350"/>
        <w:gridCol w:w="1166"/>
        <w:gridCol w:w="1166"/>
        <w:gridCol w:w="1166"/>
        <w:gridCol w:w="1166"/>
        <w:gridCol w:w="1155"/>
      </w:tblGrid>
      <w:tr w:rsidR="31F9947C" w:rsidTr="31F9947C" w14:paraId="66C70B7D">
        <w:trPr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0" w:type="dxa"/>
            <w:tcBorders>
              <w:top w:val="single" w:color="000000" w:themeColor="text1" w:sz="12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64D1341C" w14:textId="5BED2D93">
            <w:pPr>
              <w:pStyle w:val="Normal"/>
              <w:jc w:val="left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1B1CA148" w14:textId="6B7555AA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6E761500" w14:textId="49B79A6C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3BD2767F" w14:textId="13BFD0F4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Ósammála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14BF6F47" w14:textId="37331CF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Hvorki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/né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43404601" w14:textId="20A017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12"/>
              <w:bottom w:val="single" w:color="000000" w:themeColor="text1" w:sz="12"/>
            </w:tcBorders>
            <w:tcMar/>
          </w:tcPr>
          <w:p w:rsidR="31F9947C" w:rsidP="31F9947C" w:rsidRDefault="31F9947C" w14:paraId="6128D4BC" w14:textId="2E87D8A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Mjög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sammála</w:t>
            </w:r>
          </w:p>
        </w:tc>
      </w:tr>
      <w:tr w:rsidR="31F9947C" w:rsidTr="31F9947C" w14:paraId="21707EC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06998EF7" w14:textId="5F1604F6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tóku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virkan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þátt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4427EBE6" w:rsidP="31F9947C" w:rsidRDefault="4427EBE6" w14:paraId="5D5CCC35" w14:textId="3775B6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4427EBE6">
              <w:rPr>
                <w:rFonts w:ascii="Arial" w:hAnsi="Arial" w:eastAsia="Arial" w:cs="Arial"/>
                <w:color w:val="auto"/>
              </w:rPr>
              <w:t>Þakklætisæfing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405D6F68" w14:textId="2113F6EF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CDC66D6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C07AB17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6250B83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1D7ECBD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FEC3D2E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62E0C3E6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A515062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3AB9007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33C8FD6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2F5EAC08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1A5CED01" w:rsidP="31F9947C" w:rsidRDefault="1A5CED01" w14:paraId="7FD3B86F" w14:textId="5EAF90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1A5CED01">
              <w:rPr>
                <w:rFonts w:ascii="Arial" w:hAnsi="Arial" w:eastAsia="Arial" w:cs="Arial"/>
                <w:color w:val="auto"/>
              </w:rPr>
              <w:t>endurgjöf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1E51534D" w14:textId="2BD485D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10F846ED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BA8CBB6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0FCCEF62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9127887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86D8AC9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79FA42BC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57F911B6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50874C2F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6B769B9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6"/>
            </w:tcBorders>
            <w:tcMar/>
            <w:vAlign w:val="top"/>
          </w:tcPr>
          <w:p w:rsidR="31F9947C" w:rsidP="31F9947C" w:rsidRDefault="31F9947C" w14:paraId="7E98EDDF" w14:textId="06E331FD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Leiðbeiningar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voru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skýrar</w:t>
            </w:r>
          </w:p>
          <w:p w:rsidR="31F9947C" w:rsidP="31F9947C" w:rsidRDefault="31F9947C" w14:paraId="55E74195" w14:textId="03F0BF31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(f.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k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ennara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687D7958" w:rsidP="31F9947C" w:rsidRDefault="687D7958" w14:paraId="3BD8E922" w14:textId="3775B6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687D7958">
              <w:rPr>
                <w:rFonts w:ascii="Arial" w:hAnsi="Arial" w:eastAsia="Arial" w:cs="Arial"/>
                <w:color w:val="auto"/>
              </w:rPr>
              <w:t>Þakklætisæfing</w:t>
            </w:r>
          </w:p>
          <w:p w:rsidR="31F9947C" w:rsidP="31F9947C" w:rsidRDefault="31F9947C" w14:paraId="22DAF80F" w14:textId="37071CCB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BF86042" w14:textId="2E90D52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D97A95F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94107A5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A8DE35C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BCD45F0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08DCA39E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64B820E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ABEE31A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B7F5688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6D38791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08BD973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785F85F3" w:rsidP="31F9947C" w:rsidRDefault="785F85F3" w14:paraId="5D132B20" w14:textId="6223A9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785F85F3">
              <w:rPr>
                <w:rFonts w:ascii="Arial" w:hAnsi="Arial" w:eastAsia="Arial" w:cs="Arial"/>
                <w:color w:val="auto"/>
              </w:rPr>
              <w:t>endurgjöf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09BEDF5" w14:textId="08C9E69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3B19C31F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BE1D3E7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430C8A9E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489110B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Mar/>
          </w:tcPr>
          <w:p w:rsidR="31F9947C" w:rsidP="31F9947C" w:rsidRDefault="31F9947C" w14:paraId="18B338DC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900E9AA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Mar/>
          </w:tcPr>
          <w:p w:rsidR="31F9947C" w:rsidP="31F9947C" w:rsidRDefault="31F9947C" w14:paraId="16B8963A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2C01464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45788EF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 w:val="restart"/>
            <w:tcBorders>
              <w:top w:val="single" w:color="000000" w:themeColor="text1" w:sz="6"/>
              <w:bottom w:val="single" w:color="000000" w:themeColor="text1" w:sz="12"/>
            </w:tcBorders>
            <w:tcMar/>
            <w:vAlign w:val="top"/>
          </w:tcPr>
          <w:p w:rsidR="31F9947C" w:rsidP="31F9947C" w:rsidRDefault="31F9947C" w14:paraId="0C902ADA" w14:textId="629B45E0">
            <w:pPr>
              <w:pStyle w:val="Normal"/>
              <w:jc w:val="left"/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</w:pP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Nemendur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skildu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31F9947C" w:rsidR="31F9947C">
              <w:rPr>
                <w:rFonts w:ascii="Arial" w:hAnsi="Arial" w:eastAsia="Arial" w:cs="Arial"/>
                <w:i w:val="0"/>
                <w:iCs w:val="0"/>
                <w:color w:val="auto"/>
                <w:sz w:val="22"/>
                <w:szCs w:val="22"/>
              </w:rPr>
              <w:t>æfinguna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color="000000" w:themeColor="text1" w:sz="6"/>
            </w:tcBorders>
            <w:tcMar/>
          </w:tcPr>
          <w:p w:rsidR="70EAA309" w:rsidP="31F9947C" w:rsidRDefault="70EAA309" w14:paraId="2A87D6BC" w14:textId="3775B6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70EAA309">
              <w:rPr>
                <w:rFonts w:ascii="Arial" w:hAnsi="Arial" w:eastAsia="Arial" w:cs="Arial"/>
                <w:color w:val="auto"/>
              </w:rPr>
              <w:t>Þakklætisæfing</w:t>
            </w:r>
          </w:p>
          <w:p w:rsidR="31F9947C" w:rsidP="31F9947C" w:rsidRDefault="31F9947C" w14:paraId="5911C83A" w14:textId="335C1D91">
            <w:pPr>
              <w:pStyle w:val="Normal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57E837E" w14:textId="599039D8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2AE05460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317D26DE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6B58237E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E30DAD4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347D6658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4CF5655D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color="000000" w:themeColor="text1" w:sz="6"/>
            </w:tcBorders>
            <w:tcMar/>
          </w:tcPr>
          <w:p w:rsidR="31F9947C" w:rsidP="31F9947C" w:rsidRDefault="31F9947C" w14:paraId="7E980513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9E39235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  <w:tr w:rsidR="31F9947C" w:rsidTr="31F9947C" w14:paraId="0F8C3729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Merge/>
            <w:tcMar/>
          </w:tcPr>
          <w:p w14:paraId="3E9A32D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color="000000" w:themeColor="text1" w:sz="12"/>
            </w:tcBorders>
            <w:tcMar/>
          </w:tcPr>
          <w:p w:rsidR="439B8C42" w:rsidP="31F9947C" w:rsidRDefault="439B8C42" w14:paraId="72131CB7" w14:textId="71449D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1F9947C" w:rsidR="439B8C42">
              <w:rPr>
                <w:rFonts w:ascii="Arial" w:hAnsi="Arial" w:eastAsia="Arial" w:cs="Arial"/>
                <w:color w:val="auto"/>
              </w:rPr>
              <w:t>endurgjöf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1BF1F42D" w14:textId="31470F9D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61459899" w14:textId="4A28AE51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10F95B8" w14:textId="6605BB58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00144B47" w14:textId="137153F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17B3F958" w14:textId="01792D09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66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06DDFF2B" w14:textId="61C4BF7E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0DC2AFBE" w14:textId="2E6C17BB">
            <w:pPr>
              <w:pStyle w:val="Normal"/>
              <w:jc w:val="center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5" w:type="dxa"/>
            <w:tcBorders>
              <w:bottom w:val="single" w:color="000000" w:themeColor="text1" w:sz="12"/>
            </w:tcBorders>
            <w:tcMar/>
          </w:tcPr>
          <w:p w:rsidR="31F9947C" w:rsidP="31F9947C" w:rsidRDefault="31F9947C" w14:paraId="498CFFB7" w14:textId="362200AC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  <w:r w:rsidRPr="31F9947C" w:rsidR="31F9947C">
              <w:rPr>
                <w:rFonts w:ascii="Segoe UI Emoji" w:hAnsi="Segoe UI Emoji" w:eastAsia="Segoe UI Emoji" w:cs="Segoe UI Emoji"/>
                <w:color w:val="auto"/>
              </w:rPr>
              <w:t>O</w:t>
            </w:r>
          </w:p>
          <w:p w:rsidR="31F9947C" w:rsidP="31F9947C" w:rsidRDefault="31F9947C" w14:paraId="23073028" w14:textId="4F97E062">
            <w:pPr>
              <w:pStyle w:val="Normal"/>
              <w:jc w:val="center"/>
              <w:rPr>
                <w:rFonts w:ascii="Segoe UI Emoji" w:hAnsi="Segoe UI Emoji" w:eastAsia="Segoe UI Emoji" w:cs="Segoe UI Emoji"/>
                <w:color w:val="auto"/>
              </w:rPr>
            </w:pPr>
          </w:p>
        </w:tc>
      </w:tr>
    </w:tbl>
    <w:p w:rsidR="31F9947C" w:rsidRDefault="31F9947C" w14:paraId="634E6809" w14:textId="5CAFAB1F">
      <w:pPr>
        <w:rPr/>
      </w:pPr>
    </w:p>
    <w:p w:rsidR="31F9947C" w:rsidP="31F9947C" w:rsidRDefault="31F9947C" w14:paraId="5510A3AA" w14:textId="532E367F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5C380DD5" w14:textId="140DFED5">
      <w:pPr>
        <w:pStyle w:val="Normal"/>
        <w:ind w:right="0"/>
        <w:rPr>
          <w:rFonts w:ascii="Arial" w:hAnsi="Arial" w:eastAsia="Arial" w:cs="Arial"/>
        </w:rPr>
      </w:pPr>
    </w:p>
    <w:p w:rsidR="172FB1B7" w:rsidP="31F9947C" w:rsidRDefault="172FB1B7" w14:paraId="1F477E55" w14:textId="6D688E7A">
      <w:pPr>
        <w:pStyle w:val="Normal"/>
        <w:ind w:right="0"/>
        <w:rPr/>
      </w:pPr>
      <w:r w:rsidRPr="31F9947C" w:rsidR="172FB1B7">
        <w:rPr>
          <w:rFonts w:ascii="Arial" w:hAnsi="Arial" w:eastAsia="Arial" w:cs="Arial"/>
        </w:rPr>
        <w:t xml:space="preserve">Breyttir þú eða aðlagaðir þú einhverja æfingu? Af hverju? Hvernig gekk það? </w:t>
      </w:r>
    </w:p>
    <w:p w:rsidR="31F9947C" w:rsidP="31F9947C" w:rsidRDefault="31F9947C" w14:paraId="0630DB20" w14:textId="6A2A5063">
      <w:pPr>
        <w:pStyle w:val="Normal"/>
        <w:ind w:right="0"/>
        <w:rPr>
          <w:rFonts w:ascii="Arial" w:hAnsi="Arial" w:eastAsia="Arial" w:cs="Arial"/>
        </w:rPr>
      </w:pPr>
    </w:p>
    <w:p w:rsidR="31F9947C" w:rsidP="31F9947C" w:rsidRDefault="31F9947C" w14:paraId="31927D7C" w14:textId="692EF013">
      <w:pPr>
        <w:pStyle w:val="Normal"/>
        <w:ind w:right="0"/>
        <w:rPr>
          <w:rFonts w:ascii="Arial" w:hAnsi="Arial" w:eastAsia="Arial" w:cs="Arial"/>
        </w:rPr>
      </w:pPr>
    </w:p>
    <w:p w:rsidR="172FB1B7" w:rsidP="31F9947C" w:rsidRDefault="172FB1B7" w14:paraId="60C45A18" w14:textId="30711214">
      <w:pPr>
        <w:pStyle w:val="Normal"/>
        <w:ind w:right="0"/>
        <w:rPr/>
      </w:pPr>
      <w:r w:rsidRPr="31F9947C" w:rsidR="172FB1B7">
        <w:rPr>
          <w:rFonts w:ascii="Arial" w:hAnsi="Arial" w:eastAsia="Arial" w:cs="Arial"/>
        </w:rPr>
        <w:t xml:space="preserve">      </w:t>
      </w:r>
      <w:r w:rsidR="172FB1B7">
        <w:rPr/>
        <w:t xml:space="preserve">     </w:t>
      </w:r>
    </w:p>
    <w:p w:rsidR="31F9947C" w:rsidP="31F9947C" w:rsidRDefault="31F9947C" w14:paraId="14EAF524" w14:textId="7501CF80">
      <w:pPr>
        <w:pStyle w:val="Normal"/>
        <w:rPr>
          <w:rFonts w:ascii="Arial" w:hAnsi="Arial" w:eastAsia="Arial" w:cs="Arial"/>
        </w:rPr>
      </w:pPr>
    </w:p>
    <w:p w:rsidR="172FB1B7" w:rsidP="31F9947C" w:rsidRDefault="172FB1B7" w14:paraId="5876904B" w14:textId="285DE1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/>
      </w:pPr>
      <w:r w:rsidRPr="31F9947C" w:rsidR="172FB1B7">
        <w:rPr>
          <w:rFonts w:ascii="Arial" w:hAnsi="Arial" w:eastAsia="Arial" w:cs="Arial"/>
        </w:rPr>
        <w:t>Aðrar athugasemdir</w:t>
      </w:r>
    </w:p>
    <w:p w:rsidR="31F9947C" w:rsidP="31F9947C" w:rsidRDefault="31F9947C" w14:paraId="2D519B89" w14:textId="52CCF491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127C846F" w14:textId="7FEA16B4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6A5F146C" w14:textId="46E84D3F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1910167A" w14:textId="45EC9E23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6531F064" w14:textId="61AB13D7">
      <w:pPr>
        <w:pStyle w:val="Normal"/>
        <w:rPr>
          <w:rFonts w:ascii="Arial" w:hAnsi="Arial" w:eastAsia="Arial" w:cs="Arial"/>
        </w:rPr>
      </w:pPr>
    </w:p>
    <w:p w:rsidR="31F9947C" w:rsidP="31F9947C" w:rsidRDefault="31F9947C" w14:paraId="4EAF8472" w14:textId="37CAB3C1">
      <w:pPr>
        <w:pStyle w:val="Normal"/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ac164d274fc44f7"/>
      <w:footerReference w:type="default" r:id="Rf8c006d6d0d64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49ADAA" w:rsidTr="1349ADAA" w14:paraId="673352E7">
      <w:trPr>
        <w:trHeight w:val="300"/>
      </w:trPr>
      <w:tc>
        <w:tcPr>
          <w:tcW w:w="3005" w:type="dxa"/>
          <w:tcMar/>
        </w:tcPr>
        <w:p w:rsidR="1349ADAA" w:rsidP="1349ADAA" w:rsidRDefault="1349ADAA" w14:paraId="2B273EB3" w14:textId="5858769F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005" w:type="dxa"/>
          <w:tcMar/>
        </w:tcPr>
        <w:p w:rsidR="1349ADAA" w:rsidP="1349ADAA" w:rsidRDefault="1349ADAA" w14:paraId="095A3804" w14:textId="4907868B">
          <w:pPr>
            <w:pStyle w:val="Header"/>
            <w:bidi w:val="0"/>
            <w:jc w:val="center"/>
            <w:rPr/>
          </w:pPr>
        </w:p>
      </w:tc>
      <w:tc>
        <w:tcPr>
          <w:tcW w:w="3005" w:type="dxa"/>
          <w:tcMar/>
        </w:tcPr>
        <w:p w:rsidR="1349ADAA" w:rsidP="1349ADAA" w:rsidRDefault="1349ADAA" w14:paraId="2C345AFE" w14:textId="4A46A609">
          <w:pPr>
            <w:pStyle w:val="Header"/>
            <w:bidi w:val="0"/>
            <w:ind w:right="-115"/>
            <w:jc w:val="right"/>
            <w:rPr/>
          </w:pPr>
        </w:p>
      </w:tc>
    </w:tr>
  </w:tbl>
  <w:p w:rsidR="1349ADAA" w:rsidP="1349ADAA" w:rsidRDefault="1349ADAA" w14:paraId="45EC810C" w14:textId="1726EAAB">
    <w:pPr>
      <w:pStyle w:val="Footer"/>
      <w:bidi w:val="0"/>
      <w:rPr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49ADAA" w:rsidTr="1349ADAA" w14:paraId="28D7A57D">
      <w:trPr>
        <w:trHeight w:val="300"/>
      </w:trPr>
      <w:tc>
        <w:tcPr>
          <w:tcW w:w="3005" w:type="dxa"/>
          <w:tcMar/>
        </w:tcPr>
        <w:p w:rsidR="1349ADAA" w:rsidP="1349ADAA" w:rsidRDefault="1349ADAA" w14:paraId="23B87ED9" w14:textId="1CBA053F">
          <w:pPr>
            <w:pStyle w:val="Header"/>
            <w:bidi w:val="0"/>
            <w:ind w:left="-115"/>
            <w:jc w:val="left"/>
            <w:rPr>
              <w:rFonts w:ascii="Arial" w:hAnsi="Arial" w:eastAsia="Arial" w:cs="Arial"/>
            </w:rPr>
          </w:pPr>
          <w:r w:rsidRPr="1349ADAA" w:rsidR="1349ADAA">
            <w:rPr>
              <w:rFonts w:ascii="Arial" w:hAnsi="Arial" w:eastAsia="Arial" w:cs="Arial"/>
            </w:rPr>
            <w:t>Matsblað</w:t>
          </w:r>
        </w:p>
      </w:tc>
      <w:tc>
        <w:tcPr>
          <w:tcW w:w="3005" w:type="dxa"/>
          <w:tcMar/>
        </w:tcPr>
        <w:p w:rsidR="1349ADAA" w:rsidP="1349ADAA" w:rsidRDefault="1349ADAA" w14:paraId="5B40BF1C" w14:textId="457C3034">
          <w:pPr>
            <w:pStyle w:val="Header"/>
            <w:bidi w:val="0"/>
            <w:jc w:val="center"/>
            <w:rPr/>
          </w:pPr>
        </w:p>
      </w:tc>
      <w:tc>
        <w:tcPr>
          <w:tcW w:w="3005" w:type="dxa"/>
          <w:tcMar/>
        </w:tcPr>
        <w:p w:rsidR="1349ADAA" w:rsidP="1349ADAA" w:rsidRDefault="1349ADAA" w14:paraId="1608C117" w14:textId="7C313835">
          <w:pPr>
            <w:pStyle w:val="Header"/>
            <w:bidi w:val="0"/>
            <w:ind w:right="-115"/>
            <w:jc w:val="right"/>
            <w:rPr>
              <w:rFonts w:ascii="Arial" w:hAnsi="Arial" w:eastAsia="Arial" w:cs="Arial"/>
            </w:rPr>
          </w:pPr>
          <w:r w:rsidRPr="1349ADAA" w:rsidR="1349ADAA">
            <w:rPr>
              <w:rFonts w:ascii="Arial" w:hAnsi="Arial" w:eastAsia="Arial" w:cs="Arial"/>
            </w:rPr>
            <w:t>Sammála</w:t>
          </w:r>
          <w:r w:rsidRPr="1349ADAA" w:rsidR="1349ADAA">
            <w:rPr>
              <w:rFonts w:ascii="Arial" w:hAnsi="Arial" w:eastAsia="Arial" w:cs="Arial"/>
            </w:rPr>
            <w:t xml:space="preserve"> 2024</w:t>
          </w:r>
        </w:p>
      </w:tc>
    </w:tr>
  </w:tbl>
  <w:p w:rsidR="1349ADAA" w:rsidP="1349ADAA" w:rsidRDefault="1349ADAA" w14:paraId="4300940C" w14:textId="062876DC">
    <w:pPr>
      <w:pStyle w:val="Header"/>
      <w:bidi w:val="0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4035C"/>
    <w:rsid w:val="000E3ABF"/>
    <w:rsid w:val="00264401"/>
    <w:rsid w:val="00CAC53B"/>
    <w:rsid w:val="00FACA62"/>
    <w:rsid w:val="027BF556"/>
    <w:rsid w:val="02C67289"/>
    <w:rsid w:val="02DBF259"/>
    <w:rsid w:val="02E31A3E"/>
    <w:rsid w:val="07833443"/>
    <w:rsid w:val="07833443"/>
    <w:rsid w:val="0788EBF0"/>
    <w:rsid w:val="0906E0A5"/>
    <w:rsid w:val="091218D1"/>
    <w:rsid w:val="094288BD"/>
    <w:rsid w:val="0D7768FA"/>
    <w:rsid w:val="0DE27592"/>
    <w:rsid w:val="0E23975F"/>
    <w:rsid w:val="0E34D236"/>
    <w:rsid w:val="0EACFED8"/>
    <w:rsid w:val="0FA43C8D"/>
    <w:rsid w:val="1042B75E"/>
    <w:rsid w:val="1349ADAA"/>
    <w:rsid w:val="145602DF"/>
    <w:rsid w:val="1472CD80"/>
    <w:rsid w:val="172FB1B7"/>
    <w:rsid w:val="17503BD5"/>
    <w:rsid w:val="17503BD5"/>
    <w:rsid w:val="1873F2A3"/>
    <w:rsid w:val="18A12A3A"/>
    <w:rsid w:val="1A5CED01"/>
    <w:rsid w:val="1C27C08F"/>
    <w:rsid w:val="1DDB8695"/>
    <w:rsid w:val="2134B729"/>
    <w:rsid w:val="2185431E"/>
    <w:rsid w:val="21F3A44B"/>
    <w:rsid w:val="22062BAC"/>
    <w:rsid w:val="2212582A"/>
    <w:rsid w:val="22D8D8BC"/>
    <w:rsid w:val="2324ED95"/>
    <w:rsid w:val="23BC5CF7"/>
    <w:rsid w:val="258FE1A2"/>
    <w:rsid w:val="266E9C7A"/>
    <w:rsid w:val="266E9C7A"/>
    <w:rsid w:val="27F9C5CC"/>
    <w:rsid w:val="2A3BDD33"/>
    <w:rsid w:val="2AE3EAA1"/>
    <w:rsid w:val="2C193809"/>
    <w:rsid w:val="2FD27A66"/>
    <w:rsid w:val="2FEBAF54"/>
    <w:rsid w:val="3083ED7B"/>
    <w:rsid w:val="30957A66"/>
    <w:rsid w:val="30C44714"/>
    <w:rsid w:val="31877FB5"/>
    <w:rsid w:val="31F9947C"/>
    <w:rsid w:val="32601775"/>
    <w:rsid w:val="3283A5E8"/>
    <w:rsid w:val="3369ACD5"/>
    <w:rsid w:val="3492BA6D"/>
    <w:rsid w:val="35361EE4"/>
    <w:rsid w:val="3643340B"/>
    <w:rsid w:val="36B030E5"/>
    <w:rsid w:val="36BF6135"/>
    <w:rsid w:val="36F8E6AC"/>
    <w:rsid w:val="3A11F7A4"/>
    <w:rsid w:val="3A68A373"/>
    <w:rsid w:val="3BADC805"/>
    <w:rsid w:val="3BBD6E61"/>
    <w:rsid w:val="3BF5BEE4"/>
    <w:rsid w:val="3C0D603B"/>
    <w:rsid w:val="3C50D0F2"/>
    <w:rsid w:val="4018DCCB"/>
    <w:rsid w:val="41DEA8F7"/>
    <w:rsid w:val="42CBB104"/>
    <w:rsid w:val="439B8C42"/>
    <w:rsid w:val="439E4DED"/>
    <w:rsid w:val="4400D0C9"/>
    <w:rsid w:val="4427EBE6"/>
    <w:rsid w:val="45609695"/>
    <w:rsid w:val="47FD15BC"/>
    <w:rsid w:val="47FD15BC"/>
    <w:rsid w:val="490CE8D9"/>
    <w:rsid w:val="49B58558"/>
    <w:rsid w:val="4AB5AA83"/>
    <w:rsid w:val="4C0BE2AE"/>
    <w:rsid w:val="4CB2A7B8"/>
    <w:rsid w:val="4D4CB409"/>
    <w:rsid w:val="4F02269E"/>
    <w:rsid w:val="4FD62727"/>
    <w:rsid w:val="500DDF4E"/>
    <w:rsid w:val="508BBEA4"/>
    <w:rsid w:val="5171F788"/>
    <w:rsid w:val="51DCD704"/>
    <w:rsid w:val="55999C97"/>
    <w:rsid w:val="5604035C"/>
    <w:rsid w:val="562A72FE"/>
    <w:rsid w:val="57FA1129"/>
    <w:rsid w:val="58B103CD"/>
    <w:rsid w:val="58D22A61"/>
    <w:rsid w:val="5CD562A8"/>
    <w:rsid w:val="5CFE8321"/>
    <w:rsid w:val="5E4E33B1"/>
    <w:rsid w:val="5ED5283F"/>
    <w:rsid w:val="5F002544"/>
    <w:rsid w:val="5F1F054E"/>
    <w:rsid w:val="60574201"/>
    <w:rsid w:val="60B20F64"/>
    <w:rsid w:val="60EFB524"/>
    <w:rsid w:val="616BDBCA"/>
    <w:rsid w:val="61D21507"/>
    <w:rsid w:val="6344B156"/>
    <w:rsid w:val="63C7F2E9"/>
    <w:rsid w:val="63E44205"/>
    <w:rsid w:val="6509B5C9"/>
    <w:rsid w:val="668209C5"/>
    <w:rsid w:val="6710EED6"/>
    <w:rsid w:val="67E454AF"/>
    <w:rsid w:val="687D7958"/>
    <w:rsid w:val="69E3DAEA"/>
    <w:rsid w:val="6AE7AC95"/>
    <w:rsid w:val="6B52EA69"/>
    <w:rsid w:val="6B7A62DD"/>
    <w:rsid w:val="6BA36450"/>
    <w:rsid w:val="6BA9A7FD"/>
    <w:rsid w:val="6C331BE9"/>
    <w:rsid w:val="6D3F34B1"/>
    <w:rsid w:val="6D3F34B1"/>
    <w:rsid w:val="6DBE40AC"/>
    <w:rsid w:val="6F4138F0"/>
    <w:rsid w:val="7023345E"/>
    <w:rsid w:val="70DD0951"/>
    <w:rsid w:val="70EAA309"/>
    <w:rsid w:val="71B218EC"/>
    <w:rsid w:val="72103E61"/>
    <w:rsid w:val="72798DD0"/>
    <w:rsid w:val="7287998E"/>
    <w:rsid w:val="7336F894"/>
    <w:rsid w:val="7368DDFF"/>
    <w:rsid w:val="739D318F"/>
    <w:rsid w:val="73C4C623"/>
    <w:rsid w:val="755EF045"/>
    <w:rsid w:val="76062977"/>
    <w:rsid w:val="7771AB25"/>
    <w:rsid w:val="785F67DB"/>
    <w:rsid w:val="785F85F3"/>
    <w:rsid w:val="78AA942C"/>
    <w:rsid w:val="791CB0DB"/>
    <w:rsid w:val="799C450A"/>
    <w:rsid w:val="79E00D09"/>
    <w:rsid w:val="7AE50AD3"/>
    <w:rsid w:val="7CE20C19"/>
    <w:rsid w:val="7DDC51FC"/>
    <w:rsid w:val="7F5EF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035C"/>
  <w15:chartTrackingRefBased/>
  <w15:docId w15:val="{41E8F090-1909-4254-BB60-202EDDBF4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5" mc:Ignorable="w14">
    <w:name xmlns:w="http://schemas.openxmlformats.org/wordprocessingml/2006/main" w:val="Plain Table 5"/>
    <w:basedOn xmlns:w="http://schemas.openxmlformats.org/wordprocessingml/2006/main" w:val="TableNormal"/>
    <w:uiPriority xmlns:w="http://schemas.openxmlformats.org/wordprocessingml/2006/main" w:val="45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  <w:tblStylePr xmlns:w="http://schemas.openxmlformats.org/wordprocessingml/2006/main" w:type="neCell">
      <w:tblPr/>
      <w:tcPr>
        <w:tcBorders>
          <w:left w:val="nil"/>
        </w:tcBorders>
      </w:tcPr>
    </w:tblStylePr>
    <w:tblStylePr xmlns:w="http://schemas.openxmlformats.org/wordprocessingml/2006/main" w:type="nwCell">
      <w:tblPr/>
      <w:tcPr>
        <w:tcBorders>
          <w:right w:val="nil"/>
        </w:tcBorders>
      </w:tcPr>
    </w:tblStylePr>
    <w:tblStylePr xmlns:w="http://schemas.openxmlformats.org/wordprocessingml/2006/main" w:type="seCell">
      <w:tblPr/>
      <w:tcPr>
        <w:tcBorders>
          <w:left w:val="nil"/>
        </w:tcBorders>
      </w:tcPr>
    </w:tblStylePr>
    <w:tblStylePr xmlns:w="http://schemas.openxmlformats.org/wordprocessingml/2006/main" w:type="swCell">
      <w:tblPr/>
      <w:tcPr>
        <w:tcBorders>
          <w:right w:val="nil"/>
        </w:tcBorders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.xml" Id="R1ac164d274fc44f7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footer" Target="/word/footer.xml" Id="Rf8c006d6d0d649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98753CF22304BA4A5AD430DE0F495" ma:contentTypeVersion="16" ma:contentTypeDescription="Create a new document." ma:contentTypeScope="" ma:versionID="73dcb6a60e055c82cfafd83e40a4bd53">
  <xsd:schema xmlns:xsd="http://www.w3.org/2001/XMLSchema" xmlns:xs="http://www.w3.org/2001/XMLSchema" xmlns:p="http://schemas.microsoft.com/office/2006/metadata/properties" xmlns:ns2="a6c77e6a-7df0-4a61-b617-0538a8350187" xmlns:ns3="8ed96b85-f6bf-4992-a87f-4d69aa208ee8" targetNamespace="http://schemas.microsoft.com/office/2006/metadata/properties" ma:root="true" ma:fieldsID="b292d8313f74fbf6f438e40413fb5b22" ns2:_="" ns3:_="">
    <xsd:import namespace="a6c77e6a-7df0-4a61-b617-0538a8350187"/>
    <xsd:import namespace="8ed96b85-f6bf-4992-a87f-4d69aa208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7e6a-7df0-4a61-b617-0538a8350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a0c040-0649-4725-9955-ff33a6a82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9" nillable="true" ma:displayName="status" ma:description="Hver er staðan á þessu skjali" ma:format="Dropdown" ma:internalName="status">
      <xsd:simpleType>
        <xsd:restriction base="dms:Choice">
          <xsd:enumeration value="Google translate "/>
          <xsd:enumeration value="Yfirfarið - Tilbúið"/>
          <xsd:enumeration value="Frá þýðenda 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6b85-f6bf-4992-a87f-4d69aa208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0adfc4-6b9c-4af9-b531-40ca4135c548}" ma:internalName="TaxCatchAll" ma:showField="CatchAllData" ma:web="8ed96b85-f6bf-4992-a87f-4d69aa208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6c77e6a-7df0-4a61-b617-0538a8350187" xsi:nil="true"/>
    <TaxCatchAll xmlns="8ed96b85-f6bf-4992-a87f-4d69aa208ee8" xsi:nil="true"/>
    <lcf76f155ced4ddcb4097134ff3c332f xmlns="a6c77e6a-7df0-4a61-b617-0538a8350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532CDD-E958-49EA-B322-087196F2B048}"/>
</file>

<file path=customXml/itemProps2.xml><?xml version="1.0" encoding="utf-8"?>
<ds:datastoreItem xmlns:ds="http://schemas.openxmlformats.org/officeDocument/2006/customXml" ds:itemID="{7F002F46-94D7-4AE9-8CED-6551149BBB66}"/>
</file>

<file path=customXml/itemProps3.xml><?xml version="1.0" encoding="utf-8"?>
<ds:datastoreItem xmlns:ds="http://schemas.openxmlformats.org/officeDocument/2006/customXml" ds:itemID="{CA6A9B0F-5AA4-486E-ADFB-9E4E3CEEE5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Guðjónsdóttir</dc:creator>
  <cp:keywords/>
  <dc:description/>
  <cp:lastModifiedBy>Sigríður Guðjónsdóttir</cp:lastModifiedBy>
  <cp:revision>3</cp:revision>
  <dcterms:created xsi:type="dcterms:W3CDTF">2024-03-04T10:57:24Z</dcterms:created>
  <dcterms:modified xsi:type="dcterms:W3CDTF">2024-03-04T15:19:12Z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0x010100D6298753CF22304BA4A5AD430DE0F495</vt:lpwstr>
  </property>
  <property fmtid="{D5CDD505-2E9C-101B-9397-08002B2CF9AE}" pid="3" name="MediaServiceImageTags">
    <vt:lpwstr/>
  </property>
</Properties>
</file>